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2C" w:rsidRDefault="00782C2C" w:rsidP="00782C2C">
      <w:pPr>
        <w:rPr>
          <w:b/>
        </w:rPr>
      </w:pPr>
      <w:r w:rsidRPr="000F3205">
        <w:rPr>
          <w:b/>
        </w:rPr>
        <w:t>Anlage 1:</w:t>
      </w:r>
      <w:r>
        <w:rPr>
          <w:b/>
        </w:rPr>
        <w:t xml:space="preserve"> Liste der betreuten Kinder und Jugendlichen mit Behinderungen in Pflegefamilien</w:t>
      </w:r>
    </w:p>
    <w:p w:rsidR="00782C2C" w:rsidRDefault="00782C2C" w:rsidP="00782C2C">
      <w:pPr>
        <w:rPr>
          <w:b/>
        </w:rPr>
      </w:pPr>
    </w:p>
    <w:p w:rsidR="00782C2C" w:rsidRDefault="00782C2C" w:rsidP="00782C2C">
      <w:pPr>
        <w:rPr>
          <w:b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704"/>
        <w:gridCol w:w="5386"/>
        <w:gridCol w:w="5387"/>
        <w:gridCol w:w="3260"/>
      </w:tblGrid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Adresse der Pflegestelle</w:t>
            </w: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Geburtsdatum</w:t>
            </w: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  <w:tr w:rsidR="00782C2C" w:rsidTr="0031174E">
        <w:tc>
          <w:tcPr>
            <w:tcW w:w="704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6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82C2C" w:rsidRDefault="00782C2C" w:rsidP="0031174E">
            <w:pPr>
              <w:spacing w:before="240" w:after="240"/>
              <w:rPr>
                <w:b/>
              </w:rPr>
            </w:pPr>
          </w:p>
        </w:tc>
      </w:tr>
    </w:tbl>
    <w:p w:rsidR="00782C2C" w:rsidRDefault="00782C2C" w:rsidP="00782C2C">
      <w:pPr>
        <w:rPr>
          <w:b/>
        </w:rPr>
        <w:sectPr w:rsidR="00782C2C" w:rsidSect="000F3205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782C2C" w:rsidRDefault="00782C2C" w:rsidP="00782C2C"/>
    <w:p w:rsidR="00782C2C" w:rsidRPr="00632E86" w:rsidRDefault="00782C2C" w:rsidP="00782C2C">
      <w:pPr>
        <w:rPr>
          <w:b/>
          <w:u w:val="single"/>
        </w:rPr>
      </w:pPr>
      <w:r>
        <w:rPr>
          <w:b/>
          <w:u w:val="single"/>
        </w:rPr>
        <w:t xml:space="preserve">Anlage 2: </w:t>
      </w:r>
      <w:r w:rsidRPr="00632E86">
        <w:rPr>
          <w:b/>
          <w:u w:val="single"/>
        </w:rPr>
        <w:t>Unterrichtung über besondere Vorkommnisse</w:t>
      </w:r>
    </w:p>
    <w:p w:rsidR="00782C2C" w:rsidRPr="00632E86" w:rsidRDefault="00782C2C" w:rsidP="00782C2C">
      <w:pPr>
        <w:rPr>
          <w:u w:val="single"/>
        </w:rPr>
      </w:pPr>
    </w:p>
    <w:p w:rsidR="00782C2C" w:rsidRPr="00632E86" w:rsidRDefault="00782C2C" w:rsidP="00782C2C">
      <w:r w:rsidRPr="00632E86">
        <w:t xml:space="preserve">Die Unterrichtung über besondere Vorkommnisse ist unverzüglich schriftlich, per Mail oder per Fax und/oder vorab telefonisch dem </w:t>
      </w:r>
      <w:r w:rsidR="004A5335">
        <w:t>LWL</w:t>
      </w:r>
      <w:bookmarkStart w:id="0" w:name="_GoBack"/>
      <w:bookmarkEnd w:id="0"/>
      <w:r w:rsidRPr="00632E86">
        <w:t xml:space="preserve"> zu übermitteln. </w:t>
      </w:r>
    </w:p>
    <w:p w:rsidR="00782C2C" w:rsidRPr="00632E86" w:rsidRDefault="00782C2C" w:rsidP="00782C2C"/>
    <w:p w:rsidR="00782C2C" w:rsidRPr="00632E86" w:rsidRDefault="00782C2C" w:rsidP="00782C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82C2C" w:rsidRPr="00632E86" w:rsidTr="0031174E">
        <w:trPr>
          <w:trHeight w:val="6912"/>
        </w:trPr>
        <w:tc>
          <w:tcPr>
            <w:tcW w:w="4759" w:type="dxa"/>
          </w:tcPr>
          <w:p w:rsidR="00782C2C" w:rsidRPr="00632E86" w:rsidRDefault="00782C2C" w:rsidP="0031174E">
            <w:pPr>
              <w:rPr>
                <w:u w:val="single"/>
              </w:rPr>
            </w:pPr>
            <w:r w:rsidRPr="00632E86">
              <w:rPr>
                <w:u w:val="single"/>
              </w:rPr>
              <w:t xml:space="preserve">Darstellung des </w:t>
            </w:r>
            <w:r>
              <w:rPr>
                <w:u w:val="single"/>
              </w:rPr>
              <w:t>besonderen Ereignisses</w:t>
            </w:r>
          </w:p>
          <w:p w:rsidR="00782C2C" w:rsidRDefault="00782C2C" w:rsidP="0031174E">
            <w:r w:rsidRPr="00632E86">
              <w:t>(detaillierte Beschreibung, Ort, Zeit, beteiligte Personen)</w:t>
            </w:r>
          </w:p>
          <w:p w:rsidR="00782C2C" w:rsidRPr="00782C2C" w:rsidRDefault="00782C2C" w:rsidP="00782C2C"/>
          <w:p w:rsidR="00782C2C" w:rsidRPr="00782C2C" w:rsidRDefault="00782C2C" w:rsidP="00782C2C"/>
          <w:p w:rsidR="00782C2C" w:rsidRPr="00782C2C" w:rsidRDefault="00782C2C" w:rsidP="00782C2C"/>
          <w:p w:rsidR="00782C2C" w:rsidRPr="00782C2C" w:rsidRDefault="00782C2C" w:rsidP="00782C2C"/>
          <w:p w:rsidR="00782C2C" w:rsidRPr="00782C2C" w:rsidRDefault="00782C2C" w:rsidP="00782C2C"/>
          <w:p w:rsidR="00782C2C" w:rsidRPr="00782C2C" w:rsidRDefault="00782C2C" w:rsidP="00782C2C"/>
          <w:p w:rsidR="00782C2C" w:rsidRPr="00782C2C" w:rsidRDefault="00782C2C" w:rsidP="00782C2C"/>
          <w:p w:rsidR="00782C2C" w:rsidRPr="00782C2C" w:rsidRDefault="00782C2C" w:rsidP="00782C2C"/>
          <w:p w:rsidR="00782C2C" w:rsidRDefault="00782C2C" w:rsidP="00782C2C"/>
          <w:p w:rsidR="00782C2C" w:rsidRPr="00782C2C" w:rsidRDefault="00782C2C" w:rsidP="00782C2C"/>
        </w:tc>
        <w:tc>
          <w:tcPr>
            <w:tcW w:w="4759" w:type="dxa"/>
          </w:tcPr>
          <w:p w:rsidR="00782C2C" w:rsidRPr="00632E86" w:rsidRDefault="00782C2C" w:rsidP="0031174E">
            <w:pPr>
              <w:rPr>
                <w:u w:val="single"/>
              </w:rPr>
            </w:pPr>
            <w:r w:rsidRPr="00632E86">
              <w:rPr>
                <w:u w:val="single"/>
              </w:rPr>
              <w:t>Stellungnahme zum Sachverhalt/fachliche Einschätzung</w:t>
            </w:r>
          </w:p>
        </w:tc>
        <w:tc>
          <w:tcPr>
            <w:tcW w:w="4759" w:type="dxa"/>
          </w:tcPr>
          <w:p w:rsidR="00782C2C" w:rsidRPr="00632E86" w:rsidRDefault="00782C2C" w:rsidP="0031174E">
            <w:pPr>
              <w:rPr>
                <w:u w:val="single"/>
              </w:rPr>
            </w:pPr>
            <w:r w:rsidRPr="00632E86">
              <w:rPr>
                <w:u w:val="single"/>
              </w:rPr>
              <w:t>Weitere Schritte</w:t>
            </w:r>
          </w:p>
        </w:tc>
      </w:tr>
    </w:tbl>
    <w:p w:rsidR="00782C2C" w:rsidRDefault="00782C2C" w:rsidP="00782C2C"/>
    <w:sectPr w:rsidR="00782C2C" w:rsidSect="00F636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C"/>
    <w:rsid w:val="0021741B"/>
    <w:rsid w:val="0025013E"/>
    <w:rsid w:val="002D5672"/>
    <w:rsid w:val="003528DE"/>
    <w:rsid w:val="00407F82"/>
    <w:rsid w:val="00427FF5"/>
    <w:rsid w:val="004A5335"/>
    <w:rsid w:val="006146FD"/>
    <w:rsid w:val="00782C2C"/>
    <w:rsid w:val="00A24F6B"/>
    <w:rsid w:val="00C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43DA"/>
  <w15:docId w15:val="{BDA700EE-F233-42F4-B713-C45E69D8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C2C"/>
    <w:pPr>
      <w:spacing w:line="287" w:lineRule="atLeast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C2C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P0800237</dc:creator>
  <cp:lastModifiedBy>P0800243</cp:lastModifiedBy>
  <cp:revision>2</cp:revision>
  <dcterms:created xsi:type="dcterms:W3CDTF">2019-12-19T12:56:00Z</dcterms:created>
  <dcterms:modified xsi:type="dcterms:W3CDTF">2019-12-19T12:56:00Z</dcterms:modified>
</cp:coreProperties>
</file>