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DA25" w14:textId="77777777" w:rsidR="00FB743D" w:rsidRDefault="00FB743D" w:rsidP="00E439F0">
      <w:pPr>
        <w:tabs>
          <w:tab w:val="right" w:pos="6120"/>
        </w:tabs>
        <w:rPr>
          <w:rFonts w:ascii="Source Sans 3" w:hAnsi="Source Sans 3" w:cs="Segoe UI"/>
          <w:sz w:val="22"/>
          <w:szCs w:val="22"/>
          <w:u w:val="single"/>
        </w:rPr>
      </w:pPr>
    </w:p>
    <w:tbl>
      <w:tblPr>
        <w:tblStyle w:val="Tabellenraster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0"/>
        <w:gridCol w:w="236"/>
        <w:gridCol w:w="992"/>
        <w:gridCol w:w="3898"/>
      </w:tblGrid>
      <w:tr w:rsidR="00FB743D" w:rsidRPr="00500688" w14:paraId="223EC25D" w14:textId="77777777" w:rsidTr="00FB743D">
        <w:tc>
          <w:tcPr>
            <w:tcW w:w="4520" w:type="dxa"/>
          </w:tcPr>
          <w:p w14:paraId="46A15217" w14:textId="684A23DE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500688">
              <w:rPr>
                <w:rFonts w:ascii="Segoe UI" w:hAnsi="Segoe UI" w:cs="Segoe UI"/>
                <w:sz w:val="22"/>
                <w:szCs w:val="22"/>
                <w:u w:val="single"/>
              </w:rPr>
              <w:t>Absender</w:t>
            </w:r>
            <w:r w:rsidR="009B7616" w:rsidRPr="00500688">
              <w:rPr>
                <w:rFonts w:ascii="Segoe UI" w:hAnsi="Segoe UI" w:cs="Segoe UI"/>
                <w:sz w:val="22"/>
                <w:szCs w:val="22"/>
                <w:u w:val="single"/>
              </w:rPr>
              <w:t xml:space="preserve"> Jugendamt</w:t>
            </w:r>
          </w:p>
          <w:p w14:paraId="64E91D22" w14:textId="79D39FAB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236" w:type="dxa"/>
          </w:tcPr>
          <w:p w14:paraId="5E0FA12D" w14:textId="77777777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4890" w:type="dxa"/>
            <w:gridSpan w:val="2"/>
          </w:tcPr>
          <w:p w14:paraId="61F229E9" w14:textId="3744A7B7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500688">
              <w:rPr>
                <w:rFonts w:ascii="Segoe UI" w:hAnsi="Segoe UI" w:cs="Segoe UI"/>
                <w:sz w:val="22"/>
                <w:szCs w:val="22"/>
                <w:u w:val="single"/>
              </w:rPr>
              <w:t>Ansprechperson</w:t>
            </w:r>
            <w:r w:rsidR="009B7616" w:rsidRPr="00500688">
              <w:rPr>
                <w:rFonts w:ascii="Segoe UI" w:hAnsi="Segoe UI" w:cs="Segoe UI"/>
                <w:sz w:val="22"/>
                <w:szCs w:val="22"/>
                <w:u w:val="single"/>
              </w:rPr>
              <w:t xml:space="preserve"> Jugendamt</w:t>
            </w:r>
          </w:p>
        </w:tc>
      </w:tr>
      <w:tr w:rsidR="00FB743D" w:rsidRPr="00500688" w14:paraId="28BCB1BE" w14:textId="77777777" w:rsidTr="00FB743D">
        <w:sdt>
          <w:sdtPr>
            <w:rPr>
              <w:rFonts w:ascii="Segoe UI" w:hAnsi="Segoe UI" w:cs="Segoe UI"/>
              <w:sz w:val="22"/>
              <w:szCs w:val="22"/>
            </w:rPr>
            <w:id w:val="-2919078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0" w:type="dxa"/>
              </w:tcPr>
              <w:p w14:paraId="5CB320C8" w14:textId="321783C1" w:rsidR="00FB743D" w:rsidRPr="00500688" w:rsidRDefault="00FB3348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p>
            </w:tc>
          </w:sdtContent>
        </w:sdt>
        <w:tc>
          <w:tcPr>
            <w:tcW w:w="236" w:type="dxa"/>
          </w:tcPr>
          <w:p w14:paraId="5EFD7EEF" w14:textId="77777777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3DFB6E57" w14:textId="6890DF19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Name: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-1640870698"/>
            <w:placeholder>
              <w:docPart w:val="503A91E89A3447F1981B478C76627BF5"/>
            </w:placeholder>
            <w:text/>
          </w:sdtPr>
          <w:sdtEndPr/>
          <w:sdtContent>
            <w:tc>
              <w:tcPr>
                <w:tcW w:w="3898" w:type="dxa"/>
              </w:tcPr>
              <w:p w14:paraId="71C4DF70" w14:textId="70277831" w:rsidR="00FB743D" w:rsidRPr="00500688" w:rsidRDefault="00346274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p>
            </w:tc>
          </w:sdtContent>
        </w:sdt>
      </w:tr>
      <w:tr w:rsidR="00FB743D" w:rsidRPr="00500688" w14:paraId="0CB37F59" w14:textId="77777777" w:rsidTr="00FB743D">
        <w:sdt>
          <w:sdtPr>
            <w:rPr>
              <w:rFonts w:ascii="Segoe UI" w:hAnsi="Segoe UI" w:cs="Segoe UI"/>
              <w:sz w:val="22"/>
              <w:szCs w:val="22"/>
            </w:rPr>
            <w:id w:val="-1950850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0" w:type="dxa"/>
              </w:tcPr>
              <w:p w14:paraId="69FB88C8" w14:textId="2ED7F1E6" w:rsidR="00FB743D" w:rsidRPr="00500688" w:rsidRDefault="00FB3348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[Straße]</w:t>
                </w:r>
              </w:p>
            </w:tc>
          </w:sdtContent>
        </w:sdt>
        <w:tc>
          <w:tcPr>
            <w:tcW w:w="236" w:type="dxa"/>
          </w:tcPr>
          <w:p w14:paraId="71BB5AC9" w14:textId="77777777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3B96D412" w14:textId="18CBA97D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Telefon: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-869613360"/>
            <w:placeholder>
              <w:docPart w:val="16D1005442FD4CBB85DC36F88229FC1B"/>
            </w:placeholder>
            <w:text/>
          </w:sdtPr>
          <w:sdtEndPr/>
          <w:sdtContent>
            <w:tc>
              <w:tcPr>
                <w:tcW w:w="3898" w:type="dxa"/>
              </w:tcPr>
              <w:p w14:paraId="2452848B" w14:textId="794672F3" w:rsidR="00FB743D" w:rsidRPr="00500688" w:rsidRDefault="009B7616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[Telefon]</w:t>
                </w:r>
              </w:p>
            </w:tc>
          </w:sdtContent>
        </w:sdt>
      </w:tr>
      <w:tr w:rsidR="00FB743D" w:rsidRPr="00500688" w14:paraId="24C85951" w14:textId="77777777" w:rsidTr="00FB743D">
        <w:sdt>
          <w:sdtPr>
            <w:rPr>
              <w:rFonts w:ascii="Segoe UI" w:hAnsi="Segoe UI" w:cs="Segoe UI"/>
              <w:sz w:val="22"/>
              <w:szCs w:val="22"/>
            </w:rPr>
            <w:id w:val="44889557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0" w:type="dxa"/>
              </w:tcPr>
              <w:p w14:paraId="5D292B4F" w14:textId="7CC15277" w:rsidR="00FB743D" w:rsidRPr="00500688" w:rsidRDefault="00FB3348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[PLZ] [Ort]</w:t>
                </w:r>
              </w:p>
            </w:tc>
          </w:sdtContent>
        </w:sdt>
        <w:tc>
          <w:tcPr>
            <w:tcW w:w="236" w:type="dxa"/>
          </w:tcPr>
          <w:p w14:paraId="0F6F5576" w14:textId="77777777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3D2E4897" w14:textId="0AE15859" w:rsidR="00FB743D" w:rsidRPr="00500688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E-Mail: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-1053222686"/>
            <w:placeholder>
              <w:docPart w:val="988A863972DB4577977453479329D6D5"/>
            </w:placeholder>
            <w:text/>
          </w:sdtPr>
          <w:sdtEndPr/>
          <w:sdtContent>
            <w:tc>
              <w:tcPr>
                <w:tcW w:w="3898" w:type="dxa"/>
              </w:tcPr>
              <w:p w14:paraId="33A38F97" w14:textId="7D7ED19D" w:rsidR="00FB743D" w:rsidRPr="00500688" w:rsidRDefault="009B7616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[E-Mail]</w:t>
                </w:r>
              </w:p>
            </w:tc>
          </w:sdtContent>
        </w:sdt>
      </w:tr>
    </w:tbl>
    <w:p w14:paraId="03D0BE55" w14:textId="77777777" w:rsidR="00FB743D" w:rsidRPr="00500688" w:rsidRDefault="00FB743D" w:rsidP="00E439F0">
      <w:pPr>
        <w:tabs>
          <w:tab w:val="right" w:pos="6120"/>
        </w:tabs>
        <w:rPr>
          <w:rFonts w:ascii="Segoe UI" w:hAnsi="Segoe UI" w:cs="Segoe UI"/>
          <w:sz w:val="22"/>
          <w:szCs w:val="22"/>
          <w:u w:val="single"/>
        </w:rPr>
      </w:pPr>
    </w:p>
    <w:p w14:paraId="18654440" w14:textId="77777777" w:rsidR="00FB743D" w:rsidRPr="00500688" w:rsidRDefault="00FB743D" w:rsidP="00E439F0">
      <w:pPr>
        <w:tabs>
          <w:tab w:val="right" w:pos="6120"/>
        </w:tabs>
        <w:rPr>
          <w:rFonts w:ascii="Segoe UI" w:hAnsi="Segoe UI" w:cs="Segoe UI"/>
          <w:sz w:val="22"/>
          <w:szCs w:val="22"/>
          <w:u w:val="single"/>
        </w:rPr>
      </w:pPr>
    </w:p>
    <w:p w14:paraId="44C26FCC" w14:textId="667F2550" w:rsidR="00E439F0" w:rsidRPr="00500688" w:rsidRDefault="00E439F0" w:rsidP="00E439F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 xml:space="preserve">Landschaftsverband </w:t>
      </w:r>
      <w:r w:rsidR="00923AB3" w:rsidRPr="00500688">
        <w:rPr>
          <w:rFonts w:ascii="Segoe UI" w:hAnsi="Segoe UI" w:cs="Segoe UI"/>
          <w:b/>
          <w:bCs/>
          <w:sz w:val="22"/>
          <w:szCs w:val="22"/>
        </w:rPr>
        <w:t>Westfalen-Lippe</w:t>
      </w:r>
    </w:p>
    <w:p w14:paraId="7247CEFB" w14:textId="69786FE1" w:rsidR="00E439F0" w:rsidRPr="00500688" w:rsidRDefault="00D22734" w:rsidP="00E439F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L</w:t>
      </w:r>
      <w:r w:rsidR="00923AB3" w:rsidRPr="00500688">
        <w:rPr>
          <w:rFonts w:ascii="Segoe UI" w:hAnsi="Segoe UI" w:cs="Segoe UI"/>
          <w:b/>
          <w:bCs/>
          <w:sz w:val="22"/>
          <w:szCs w:val="22"/>
        </w:rPr>
        <w:t>WL</w:t>
      </w:r>
      <w:r w:rsidRPr="00500688">
        <w:rPr>
          <w:rFonts w:ascii="Segoe UI" w:hAnsi="Segoe UI" w:cs="Segoe UI"/>
          <w:b/>
          <w:bCs/>
          <w:sz w:val="22"/>
          <w:szCs w:val="22"/>
        </w:rPr>
        <w:t xml:space="preserve">-Landesjugendamt </w:t>
      </w:r>
      <w:r w:rsidR="00A77BEE" w:rsidRPr="00500688">
        <w:rPr>
          <w:rFonts w:ascii="Segoe UI" w:hAnsi="Segoe UI" w:cs="Segoe UI"/>
          <w:b/>
          <w:bCs/>
          <w:sz w:val="22"/>
          <w:szCs w:val="22"/>
        </w:rPr>
        <w:t>Westfalen</w:t>
      </w:r>
    </w:p>
    <w:p w14:paraId="47DC6646" w14:textId="5B4D7B6D" w:rsidR="00E439F0" w:rsidRPr="00500688" w:rsidRDefault="00D004D6" w:rsidP="00E439F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 xml:space="preserve">SB 0303, Investive Kita-Förderung </w:t>
      </w:r>
    </w:p>
    <w:p w14:paraId="6D4C6544" w14:textId="3227529A" w:rsidR="00E439F0" w:rsidRPr="00500688" w:rsidRDefault="00923AB3" w:rsidP="00E439F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Warendorfer Str. 25</w:t>
      </w:r>
    </w:p>
    <w:p w14:paraId="5F379513" w14:textId="546DB644" w:rsidR="00923AB3" w:rsidRPr="00500688" w:rsidRDefault="00923AB3" w:rsidP="00E439F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48145 Münster</w:t>
      </w:r>
    </w:p>
    <w:p w14:paraId="26D5D9BD" w14:textId="77777777" w:rsidR="00E439F0" w:rsidRPr="00500688" w:rsidRDefault="00E439F0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p w14:paraId="750F0132" w14:textId="08DF1456" w:rsidR="00E439F0" w:rsidRPr="00500688" w:rsidRDefault="00E439F0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646ABC" w:rsidRPr="00500688" w14:paraId="20B30932" w14:textId="77777777" w:rsidTr="000C28BA">
        <w:tc>
          <w:tcPr>
            <w:tcW w:w="2977" w:type="dxa"/>
          </w:tcPr>
          <w:p w14:paraId="00C493D0" w14:textId="77777777" w:rsidR="00646ABC" w:rsidRPr="00500688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500688">
              <w:rPr>
                <w:rFonts w:ascii="Segoe UI" w:hAnsi="Segoe UI" w:cs="Segoe UI"/>
                <w:sz w:val="22"/>
                <w:szCs w:val="22"/>
                <w:u w:val="single"/>
              </w:rPr>
              <w:t>Träger</w:t>
            </w:r>
          </w:p>
          <w:p w14:paraId="61A6C759" w14:textId="26AAC7ED" w:rsidR="00646ABC" w:rsidRPr="00500688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6367" w:type="dxa"/>
          </w:tcPr>
          <w:p w14:paraId="563A96AB" w14:textId="5B2D4EE5" w:rsidR="00646ABC" w:rsidRPr="00500688" w:rsidRDefault="00346274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744885308"/>
                <w:placeholder>
                  <w:docPart w:val="DefaultPlaceholder_-1854013440"/>
                </w:placeholder>
                <w:text/>
              </w:sdtPr>
              <w:sdtContent>
                <w:r w:rsidR="00646ABC" w:rsidRPr="00500688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sdtContent>
            </w:sdt>
            <w:r w:rsidR="00646ABC" w:rsidRPr="00500688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777906337"/>
                <w:placeholder>
                  <w:docPart w:val="DefaultPlaceholder_-1854013440"/>
                </w:placeholder>
                <w:text/>
              </w:sdtPr>
              <w:sdtContent>
                <w:r w:rsidR="00646ABC" w:rsidRPr="00500688">
                  <w:rPr>
                    <w:rFonts w:ascii="Segoe UI" w:hAnsi="Segoe UI" w:cs="Segoe UI"/>
                    <w:sz w:val="22"/>
                    <w:szCs w:val="22"/>
                  </w:rPr>
                  <w:t>[Straße]</w:t>
                </w:r>
              </w:sdtContent>
            </w:sdt>
            <w:r w:rsidR="00646ABC" w:rsidRPr="00500688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395283849"/>
                <w:placeholder>
                  <w:docPart w:val="DefaultPlaceholder_-1854013440"/>
                </w:placeholder>
                <w:text/>
              </w:sdtPr>
              <w:sdtContent>
                <w:r w:rsidR="00646ABC" w:rsidRPr="00500688">
                  <w:rPr>
                    <w:rFonts w:ascii="Segoe UI" w:hAnsi="Segoe UI" w:cs="Segoe UI"/>
                    <w:sz w:val="22"/>
                    <w:szCs w:val="22"/>
                  </w:rPr>
                  <w:t>[PLZ] [Ort]</w:t>
                </w:r>
              </w:sdtContent>
            </w:sdt>
          </w:p>
        </w:tc>
      </w:tr>
      <w:tr w:rsidR="00646ABC" w:rsidRPr="00500688" w14:paraId="29B6520B" w14:textId="77777777" w:rsidTr="000C28BA">
        <w:trPr>
          <w:trHeight w:val="593"/>
        </w:trPr>
        <w:tc>
          <w:tcPr>
            <w:tcW w:w="2977" w:type="dxa"/>
          </w:tcPr>
          <w:sdt>
            <w:sdtPr>
              <w:rPr>
                <w:rFonts w:ascii="Segoe UI" w:hAnsi="Segoe UI" w:cs="Segoe UI"/>
                <w:sz w:val="22"/>
                <w:szCs w:val="22"/>
                <w:u w:val="single"/>
              </w:rPr>
              <w:id w:val="-794596599"/>
              <w:placeholder>
                <w:docPart w:val="DefaultPlaceholder_-1854013438"/>
              </w:placeholder>
              <w:dropDownList>
                <w:listItem w:value="Wählen Sie ein Element aus."/>
                <w:listItem w:displayText="abgebende Einrichtung" w:value="abgebende Einrichtung"/>
                <w:listItem w:displayText="abgebende Kindertagespflege" w:value="abgebende Kindertagespflege"/>
              </w:dropDownList>
            </w:sdtPr>
            <w:sdtEndPr/>
            <w:sdtContent>
              <w:p w14:paraId="0F748C4C" w14:textId="44FB2BFF" w:rsidR="00646ABC" w:rsidRPr="00500688" w:rsidRDefault="000C28BA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  <w:u w:val="single"/>
                  </w:rPr>
                  <w:t>abgebende Einrichtung</w:t>
                </w:r>
              </w:p>
            </w:sdtContent>
          </w:sdt>
        </w:tc>
        <w:tc>
          <w:tcPr>
            <w:tcW w:w="6367" w:type="dxa"/>
          </w:tcPr>
          <w:p w14:paraId="5DABC396" w14:textId="6595F3BB" w:rsidR="00646ABC" w:rsidRPr="00500688" w:rsidRDefault="00346274" w:rsidP="00646ABC">
            <w:pPr>
              <w:tabs>
                <w:tab w:val="left" w:pos="2880"/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1350334341"/>
                <w:placeholder>
                  <w:docPart w:val="DefaultPlaceholder_-1854013440"/>
                </w:placeholder>
                <w:text/>
              </w:sdtPr>
              <w:sdtContent>
                <w:r w:rsidR="00646ABC" w:rsidRPr="00500688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sdtContent>
            </w:sdt>
            <w:r w:rsidR="00646ABC" w:rsidRPr="00500688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1953904225"/>
                <w:placeholder>
                  <w:docPart w:val="DefaultPlaceholder_-1854013440"/>
                </w:placeholder>
                <w:text/>
              </w:sdtPr>
              <w:sdtContent>
                <w:r w:rsidR="00646ABC" w:rsidRPr="00500688">
                  <w:rPr>
                    <w:rFonts w:ascii="Segoe UI" w:hAnsi="Segoe UI" w:cs="Segoe UI"/>
                    <w:sz w:val="22"/>
                    <w:szCs w:val="22"/>
                  </w:rPr>
                  <w:t>[Straße]</w:t>
                </w:r>
              </w:sdtContent>
            </w:sdt>
            <w:r w:rsidR="00646ABC" w:rsidRPr="00500688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1989696386"/>
                <w:placeholder>
                  <w:docPart w:val="DefaultPlaceholder_-1854013440"/>
                </w:placeholder>
                <w:text/>
              </w:sdtPr>
              <w:sdtContent>
                <w:r w:rsidR="00646ABC" w:rsidRPr="00500688">
                  <w:rPr>
                    <w:rFonts w:ascii="Segoe UI" w:hAnsi="Segoe UI" w:cs="Segoe UI"/>
                    <w:sz w:val="22"/>
                    <w:szCs w:val="22"/>
                  </w:rPr>
                  <w:t>[PLZ] [Ort]</w:t>
                </w:r>
              </w:sdtContent>
            </w:sdt>
            <w:r w:rsidR="00646ABC" w:rsidRPr="00500688">
              <w:rPr>
                <w:rFonts w:ascii="Segoe UI" w:hAnsi="Segoe UI" w:cs="Segoe UI"/>
                <w:sz w:val="22"/>
                <w:szCs w:val="22"/>
              </w:rPr>
              <w:t xml:space="preserve">  </w:t>
            </w:r>
          </w:p>
          <w:p w14:paraId="0536FDE1" w14:textId="77777777" w:rsidR="00646ABC" w:rsidRPr="00500688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0C28BA" w:rsidRPr="00500688" w14:paraId="3637C2CC" w14:textId="77777777" w:rsidTr="000C28BA">
        <w:trPr>
          <w:trHeight w:val="195"/>
        </w:trPr>
        <w:tc>
          <w:tcPr>
            <w:tcW w:w="2977" w:type="dxa"/>
          </w:tcPr>
          <w:p w14:paraId="6275BC25" w14:textId="71D3C11A" w:rsidR="000C28BA" w:rsidRPr="00500688" w:rsidRDefault="000C28BA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500688">
              <w:rPr>
                <w:rFonts w:ascii="Segoe UI" w:hAnsi="Segoe UI" w:cs="Segoe UI"/>
                <w:sz w:val="22"/>
                <w:szCs w:val="22"/>
                <w:u w:val="single"/>
              </w:rPr>
              <w:t>Aktenzeichen LJA</w:t>
            </w:r>
          </w:p>
          <w:p w14:paraId="52763767" w14:textId="10673555" w:rsidR="000C28BA" w:rsidRPr="00500688" w:rsidRDefault="000C28BA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6367" w:type="dxa"/>
          </w:tcPr>
          <w:sdt>
            <w:sdtPr>
              <w:rPr>
                <w:rFonts w:ascii="Segoe UI" w:hAnsi="Segoe UI" w:cs="Segoe UI"/>
                <w:sz w:val="22"/>
                <w:szCs w:val="22"/>
              </w:rPr>
              <w:id w:val="1826170572"/>
              <w:placeholder>
                <w:docPart w:val="DefaultPlaceholder_-1854013440"/>
              </w:placeholder>
              <w:text/>
            </w:sdtPr>
            <w:sdtContent>
              <w:p w14:paraId="1C38483B" w14:textId="3F4E35A7" w:rsidR="000C28BA" w:rsidRPr="00500688" w:rsidRDefault="000C28BA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[…]</w:t>
                </w:r>
              </w:p>
            </w:sdtContent>
          </w:sdt>
        </w:tc>
      </w:tr>
      <w:tr w:rsidR="000C28BA" w:rsidRPr="00500688" w14:paraId="40FB8C8C" w14:textId="77777777" w:rsidTr="000C28BA">
        <w:trPr>
          <w:trHeight w:val="195"/>
        </w:trPr>
        <w:sdt>
          <w:sdtPr>
            <w:rPr>
              <w:rFonts w:ascii="Segoe UI" w:hAnsi="Segoe UI" w:cs="Segoe UI"/>
              <w:sz w:val="22"/>
              <w:szCs w:val="22"/>
              <w:u w:val="single"/>
            </w:rPr>
            <w:id w:val="1296557553"/>
            <w:placeholder>
              <w:docPart w:val="DefaultPlaceholder_-1854013438"/>
            </w:placeholder>
            <w:dropDownList>
              <w:listItem w:value="Wählen Sie ein Element aus."/>
              <w:listItem w:displayText="aufnehmende Einrichtung" w:value="aufnehmende Einrichtung"/>
              <w:listItem w:displayText="aufnehmende Kindertagespflege" w:value="aufnehmende Kindertagespflege"/>
            </w:dropDownList>
          </w:sdtPr>
          <w:sdtEndPr/>
          <w:sdtContent>
            <w:tc>
              <w:tcPr>
                <w:tcW w:w="2977" w:type="dxa"/>
              </w:tcPr>
              <w:p w14:paraId="31EEE221" w14:textId="1CE3C0B4" w:rsidR="000C28BA" w:rsidRPr="00500688" w:rsidRDefault="000C28BA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  <w:u w:val="single"/>
                  </w:rPr>
                  <w:t>aufnehmende Einrichtung</w:t>
                </w:r>
              </w:p>
            </w:tc>
          </w:sdtContent>
        </w:sdt>
        <w:tc>
          <w:tcPr>
            <w:tcW w:w="6367" w:type="dxa"/>
          </w:tcPr>
          <w:p w14:paraId="0DC74BC3" w14:textId="19101757" w:rsidR="000C28BA" w:rsidRPr="00500688" w:rsidRDefault="00346274" w:rsidP="000C28BA">
            <w:pPr>
              <w:tabs>
                <w:tab w:val="left" w:pos="2880"/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198785143"/>
                <w:placeholder>
                  <w:docPart w:val="DefaultPlaceholder_-1854013440"/>
                </w:placeholder>
                <w:text/>
              </w:sdtPr>
              <w:sdtContent>
                <w:r w:rsidR="000C28BA" w:rsidRPr="00500688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sdtContent>
            </w:sdt>
            <w:r w:rsidR="000C28BA" w:rsidRPr="00500688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850919631"/>
                <w:placeholder>
                  <w:docPart w:val="DefaultPlaceholder_-1854013440"/>
                </w:placeholder>
                <w:text/>
              </w:sdtPr>
              <w:sdtContent>
                <w:r w:rsidR="000C28BA" w:rsidRPr="00500688">
                  <w:rPr>
                    <w:rFonts w:ascii="Segoe UI" w:hAnsi="Segoe UI" w:cs="Segoe UI"/>
                    <w:sz w:val="22"/>
                    <w:szCs w:val="22"/>
                  </w:rPr>
                  <w:t>[Straße]</w:t>
                </w:r>
              </w:sdtContent>
            </w:sdt>
            <w:r w:rsidR="000C28BA" w:rsidRPr="00500688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1777825472"/>
                <w:placeholder>
                  <w:docPart w:val="DefaultPlaceholder_-1854013440"/>
                </w:placeholder>
                <w:text/>
              </w:sdtPr>
              <w:sdtContent>
                <w:r w:rsidR="000C28BA" w:rsidRPr="00500688">
                  <w:rPr>
                    <w:rFonts w:ascii="Segoe UI" w:hAnsi="Segoe UI" w:cs="Segoe UI"/>
                    <w:sz w:val="22"/>
                    <w:szCs w:val="22"/>
                  </w:rPr>
                  <w:t>[PLZ] [Ort]</w:t>
                </w:r>
              </w:sdtContent>
            </w:sdt>
            <w:r w:rsidR="000C28BA" w:rsidRPr="00500688">
              <w:rPr>
                <w:rFonts w:ascii="Segoe UI" w:hAnsi="Segoe UI" w:cs="Segoe UI"/>
                <w:sz w:val="22"/>
                <w:szCs w:val="22"/>
              </w:rPr>
              <w:t xml:space="preserve">  </w:t>
            </w:r>
          </w:p>
          <w:p w14:paraId="3465D079" w14:textId="77777777" w:rsidR="000C28BA" w:rsidRPr="00500688" w:rsidRDefault="000C28BA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0C28BA" w:rsidRPr="00500688" w14:paraId="0A6D789E" w14:textId="77777777" w:rsidTr="000C28BA">
        <w:trPr>
          <w:trHeight w:val="195"/>
        </w:trPr>
        <w:tc>
          <w:tcPr>
            <w:tcW w:w="2977" w:type="dxa"/>
          </w:tcPr>
          <w:p w14:paraId="6EF95A98" w14:textId="5243A8FB" w:rsidR="000C28BA" w:rsidRPr="00500688" w:rsidRDefault="000C28BA" w:rsidP="000C28BA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500688">
              <w:rPr>
                <w:rFonts w:ascii="Segoe UI" w:hAnsi="Segoe UI" w:cs="Segoe UI"/>
                <w:sz w:val="22"/>
                <w:szCs w:val="22"/>
                <w:u w:val="single"/>
              </w:rPr>
              <w:t>Aktenzeichen LJA</w:t>
            </w:r>
            <w:r w:rsidR="00B87B98" w:rsidRPr="00500688">
              <w:rPr>
                <w:rFonts w:ascii="Segoe UI" w:hAnsi="Segoe UI" w:cs="Segoe UI"/>
                <w:sz w:val="22"/>
                <w:szCs w:val="22"/>
                <w:u w:val="single"/>
              </w:rPr>
              <w:t xml:space="preserve"> </w:t>
            </w:r>
          </w:p>
          <w:p w14:paraId="0D4BA17E" w14:textId="77777777" w:rsidR="000C28BA" w:rsidRPr="00500688" w:rsidRDefault="000C28BA" w:rsidP="000C28BA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6367" w:type="dxa"/>
          </w:tcPr>
          <w:sdt>
            <w:sdtPr>
              <w:rPr>
                <w:rFonts w:ascii="Segoe UI" w:hAnsi="Segoe UI" w:cs="Segoe UI"/>
                <w:sz w:val="22"/>
                <w:szCs w:val="22"/>
              </w:rPr>
              <w:id w:val="580569585"/>
              <w:placeholder>
                <w:docPart w:val="DefaultPlaceholder_-1854013440"/>
              </w:placeholder>
              <w:text/>
            </w:sdtPr>
            <w:sdtContent>
              <w:p w14:paraId="297F0EF4" w14:textId="6D55D807" w:rsidR="000C28BA" w:rsidRPr="00500688" w:rsidRDefault="000C28BA" w:rsidP="000C28BA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500688">
                  <w:rPr>
                    <w:rFonts w:ascii="Segoe UI" w:hAnsi="Segoe UI" w:cs="Segoe UI"/>
                    <w:sz w:val="22"/>
                    <w:szCs w:val="22"/>
                  </w:rPr>
                  <w:t>[…]</w:t>
                </w:r>
              </w:p>
            </w:sdtContent>
          </w:sdt>
        </w:tc>
      </w:tr>
    </w:tbl>
    <w:p w14:paraId="711BECD9" w14:textId="575A3738" w:rsidR="00646ABC" w:rsidRPr="00500688" w:rsidRDefault="00646ABC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p w14:paraId="7829B2BA" w14:textId="77777777" w:rsidR="00D004D6" w:rsidRPr="00500688" w:rsidRDefault="00D004D6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p w14:paraId="5DCAD9AB" w14:textId="4684EEEC" w:rsidR="009B7616" w:rsidRPr="00500688" w:rsidRDefault="00D004D6" w:rsidP="00A66308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 xml:space="preserve">Anzeige im Rahmen der Mitteilungspflichten zum Zuwendungsbescheid vom </w:t>
      </w:r>
      <w:sdt>
        <w:sdtPr>
          <w:rPr>
            <w:rFonts w:ascii="Segoe UI" w:hAnsi="Segoe UI" w:cs="Segoe UI"/>
            <w:b/>
            <w:bCs/>
            <w:sz w:val="22"/>
            <w:szCs w:val="22"/>
          </w:rPr>
          <w:id w:val="-1690599542"/>
          <w:placeholder>
            <w:docPart w:val="35CBF5DB5F27480DA52BB6B2EF637DFE"/>
          </w:placeholder>
          <w:text/>
        </w:sdtPr>
        <w:sdtEndPr/>
        <w:sdtContent>
          <w:r w:rsidRPr="00500688">
            <w:rPr>
              <w:rFonts w:ascii="Segoe UI" w:hAnsi="Segoe UI" w:cs="Segoe UI"/>
              <w:b/>
              <w:bCs/>
              <w:sz w:val="22"/>
              <w:szCs w:val="22"/>
            </w:rPr>
            <w:t xml:space="preserve">[Datum] </w:t>
          </w:r>
        </w:sdtContent>
      </w:sdt>
    </w:p>
    <w:p w14:paraId="7A37854A" w14:textId="09135A68" w:rsidR="009B7616" w:rsidRPr="00500688" w:rsidRDefault="00D004D6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  <w:r w:rsidRPr="00500688">
        <w:rPr>
          <w:rFonts w:ascii="Segoe UI" w:hAnsi="Segoe UI" w:cs="Segoe UI"/>
          <w:sz w:val="22"/>
          <w:szCs w:val="22"/>
        </w:rPr>
        <w:t>und</w:t>
      </w:r>
    </w:p>
    <w:p w14:paraId="7537C09B" w14:textId="1BFCF792" w:rsidR="00191910" w:rsidRPr="00500688" w:rsidRDefault="00C22499" w:rsidP="00A66308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  <w:r w:rsidRPr="00500688">
        <w:rPr>
          <w:rFonts w:ascii="Segoe UI" w:hAnsi="Segoe UI" w:cs="Segoe UI"/>
          <w:b/>
          <w:bCs/>
          <w:sz w:val="22"/>
          <w:szCs w:val="22"/>
        </w:rPr>
        <w:t>Antrag</w:t>
      </w:r>
      <w:r w:rsidR="00A66308" w:rsidRPr="00500688">
        <w:rPr>
          <w:rFonts w:ascii="Segoe UI" w:hAnsi="Segoe UI" w:cs="Segoe UI"/>
          <w:b/>
          <w:bCs/>
          <w:sz w:val="22"/>
          <w:szCs w:val="22"/>
        </w:rPr>
        <w:t xml:space="preserve"> auf </w:t>
      </w:r>
      <w:r w:rsidR="00191910" w:rsidRPr="00500688">
        <w:rPr>
          <w:rFonts w:ascii="Segoe UI" w:hAnsi="Segoe UI" w:cs="Segoe UI"/>
          <w:b/>
          <w:bCs/>
          <w:sz w:val="22"/>
          <w:szCs w:val="22"/>
        </w:rPr>
        <w:t>Verlagerung Zweckbindung</w:t>
      </w:r>
    </w:p>
    <w:p w14:paraId="6C59B16F" w14:textId="77777777" w:rsidR="00A66308" w:rsidRPr="00500688" w:rsidRDefault="00A66308" w:rsidP="00A66308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49264871" w14:textId="77777777" w:rsidR="00191910" w:rsidRPr="00500688" w:rsidRDefault="00191910" w:rsidP="00191910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5CB5E74C" w14:textId="29043FEC" w:rsidR="00191910" w:rsidRPr="00500688" w:rsidRDefault="00191910" w:rsidP="00191910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500688">
        <w:rPr>
          <w:rFonts w:ascii="Segoe UI" w:hAnsi="Segoe UI" w:cs="Segoe UI"/>
          <w:bCs/>
          <w:sz w:val="22"/>
          <w:szCs w:val="22"/>
        </w:rPr>
        <w:t xml:space="preserve">Hiermit wird rechtsverbindlich bestätigt, dass </w:t>
      </w:r>
    </w:p>
    <w:p w14:paraId="49773D0E" w14:textId="77777777" w:rsidR="00191910" w:rsidRPr="00500688" w:rsidRDefault="00191910" w:rsidP="00191910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7E6E11E2" w14:textId="125E7B73" w:rsidR="00191910" w:rsidRPr="00500688" w:rsidRDefault="00191910" w:rsidP="00191910">
      <w:pPr>
        <w:pStyle w:val="Listenabsatz"/>
        <w:numPr>
          <w:ilvl w:val="0"/>
          <w:numId w:val="5"/>
        </w:num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500688">
        <w:rPr>
          <w:rFonts w:ascii="Segoe UI" w:hAnsi="Segoe UI" w:cs="Segoe UI"/>
          <w:bCs/>
          <w:sz w:val="22"/>
          <w:szCs w:val="22"/>
        </w:rPr>
        <w:t>die geförderten Plätze im Versorgungsbereich der abgebenden Kita bzw. Kindertagespflege (Bewertung nach den Maßstäben des Urteils des BVerwG 5 C 66.03 vom 25.11.2004) dauerhaft nicht mehr belegt werden können,</w:t>
      </w:r>
    </w:p>
    <w:p w14:paraId="4DB2B70A" w14:textId="77777777" w:rsidR="000C28BA" w:rsidRPr="00500688" w:rsidRDefault="000C28BA" w:rsidP="000C28BA">
      <w:pPr>
        <w:pStyle w:val="Listenabsatz"/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5FB0F619" w14:textId="52721FEA" w:rsidR="00191910" w:rsidRPr="00500688" w:rsidRDefault="00191910" w:rsidP="00191910">
      <w:pPr>
        <w:pStyle w:val="Listenabsatz"/>
        <w:numPr>
          <w:ilvl w:val="0"/>
          <w:numId w:val="5"/>
        </w:num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500688">
        <w:rPr>
          <w:rFonts w:ascii="Segoe UI" w:hAnsi="Segoe UI" w:cs="Segoe UI"/>
          <w:bCs/>
          <w:sz w:val="22"/>
          <w:szCs w:val="22"/>
        </w:rPr>
        <w:t>der Bedarf an den Plätzen am neuen Standort l</w:t>
      </w:r>
      <w:r w:rsidR="009D41E6" w:rsidRPr="00500688">
        <w:rPr>
          <w:rFonts w:ascii="Segoe UI" w:hAnsi="Segoe UI" w:cs="Segoe UI"/>
          <w:bCs/>
          <w:sz w:val="22"/>
          <w:szCs w:val="22"/>
        </w:rPr>
        <w:t>aut</w:t>
      </w:r>
      <w:r w:rsidRPr="00500688">
        <w:rPr>
          <w:rFonts w:ascii="Segoe UI" w:hAnsi="Segoe UI" w:cs="Segoe UI"/>
          <w:bCs/>
          <w:sz w:val="22"/>
          <w:szCs w:val="22"/>
        </w:rPr>
        <w:t xml:space="preserve"> kommunaler Jugendhilfeplanung dauerhaft gegeben ist und </w:t>
      </w:r>
    </w:p>
    <w:p w14:paraId="0DC552D7" w14:textId="77777777" w:rsidR="000C28BA" w:rsidRPr="00500688" w:rsidRDefault="000C28BA" w:rsidP="000C28BA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</w:p>
    <w:p w14:paraId="22DE059C" w14:textId="1E59C663" w:rsidR="00191910" w:rsidRPr="00500688" w:rsidRDefault="00191910" w:rsidP="00191910">
      <w:pPr>
        <w:pStyle w:val="Listenabsatz"/>
        <w:numPr>
          <w:ilvl w:val="0"/>
          <w:numId w:val="5"/>
        </w:num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500688">
        <w:rPr>
          <w:rFonts w:ascii="Segoe UI" w:hAnsi="Segoe UI" w:cs="Segoe UI"/>
          <w:bCs/>
          <w:sz w:val="22"/>
          <w:szCs w:val="22"/>
        </w:rPr>
        <w:t>für die Plätze in der Kita bzw. Kindertagespflege, auf welche die Zweckbindung übertragen werden soll, keine investive Förderung erfolgt ist (Verbot der Doppelfinanzierung).</w:t>
      </w:r>
    </w:p>
    <w:p w14:paraId="71453BCA" w14:textId="539528C7" w:rsidR="005F17E9" w:rsidRPr="00500688" w:rsidRDefault="005F17E9" w:rsidP="005F17E9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1C4A3F39" w14:textId="64D4D171" w:rsidR="000C28BA" w:rsidRPr="00500688" w:rsidRDefault="000C28BA" w:rsidP="005F17E9">
      <w:pPr>
        <w:tabs>
          <w:tab w:val="right" w:pos="6120"/>
        </w:tabs>
        <w:jc w:val="both"/>
        <w:rPr>
          <w:rFonts w:ascii="Segoe UI" w:hAnsi="Segoe UI" w:cs="Segoe UI"/>
          <w:bCs/>
          <w:sz w:val="22"/>
          <w:szCs w:val="22"/>
        </w:rPr>
      </w:pPr>
      <w:r w:rsidRPr="00500688">
        <w:rPr>
          <w:rFonts w:ascii="Segoe UI" w:hAnsi="Segoe UI" w:cs="Segoe UI"/>
          <w:bCs/>
          <w:sz w:val="22"/>
          <w:szCs w:val="22"/>
        </w:rPr>
        <w:t xml:space="preserve">Die Verlagerung der Zweckbindung soll zum </w:t>
      </w:r>
      <w:sdt>
        <w:sdtPr>
          <w:rPr>
            <w:rFonts w:ascii="Segoe UI" w:hAnsi="Segoe UI" w:cs="Segoe UI"/>
            <w:bCs/>
            <w:sz w:val="22"/>
            <w:szCs w:val="22"/>
          </w:rPr>
          <w:id w:val="-1494862397"/>
          <w:placeholder>
            <w:docPart w:val="DefaultPlaceholder_-1854013440"/>
          </w:placeholder>
          <w:text/>
        </w:sdtPr>
        <w:sdtEndPr/>
        <w:sdtContent>
          <w:r w:rsidRPr="00500688">
            <w:rPr>
              <w:rFonts w:ascii="Segoe UI" w:hAnsi="Segoe UI" w:cs="Segoe UI"/>
              <w:bCs/>
              <w:sz w:val="22"/>
              <w:szCs w:val="22"/>
            </w:rPr>
            <w:t>[Datum]</w:t>
          </w:r>
        </w:sdtContent>
      </w:sdt>
      <w:r w:rsidRPr="00500688">
        <w:rPr>
          <w:rFonts w:ascii="Segoe UI" w:hAnsi="Segoe UI" w:cs="Segoe UI"/>
          <w:bCs/>
          <w:sz w:val="22"/>
          <w:szCs w:val="22"/>
        </w:rPr>
        <w:t xml:space="preserve"> erfolgen.</w:t>
      </w:r>
    </w:p>
    <w:p w14:paraId="74F5DD6A" w14:textId="77777777" w:rsidR="006A4A99" w:rsidRDefault="006A4A99" w:rsidP="005F17E9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44369120" w14:textId="77777777" w:rsidR="00500688" w:rsidRDefault="00500688" w:rsidP="005F17E9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159714A8" w14:textId="77777777" w:rsidR="00500688" w:rsidRPr="00500688" w:rsidRDefault="00500688" w:rsidP="005F17E9">
      <w:pPr>
        <w:tabs>
          <w:tab w:val="right" w:pos="6120"/>
        </w:tabs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1E12D5D4" w14:textId="77777777" w:rsidR="00FB3348" w:rsidRPr="00500688" w:rsidRDefault="00FB3348" w:rsidP="00E439F0">
      <w:pPr>
        <w:tabs>
          <w:tab w:val="left" w:pos="2880"/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"/>
        <w:gridCol w:w="3261"/>
        <w:gridCol w:w="283"/>
        <w:gridCol w:w="3539"/>
      </w:tblGrid>
      <w:tr w:rsidR="009B7616" w:rsidRPr="00500688" w14:paraId="6C8AA475" w14:textId="77777777" w:rsidTr="009B7616">
        <w:tc>
          <w:tcPr>
            <w:tcW w:w="1985" w:type="dxa"/>
            <w:tcBorders>
              <w:bottom w:val="single" w:sz="4" w:space="0" w:color="auto"/>
            </w:tcBorders>
          </w:tcPr>
          <w:sdt>
            <w:sdtPr>
              <w:rPr>
                <w:rFonts w:ascii="Segoe UI" w:hAnsi="Segoe UI" w:cs="Segoe UI"/>
                <w:sz w:val="22"/>
                <w:szCs w:val="22"/>
              </w:rPr>
              <w:id w:val="2078552960"/>
              <w:placeholder>
                <w:docPart w:val="DefaultPlaceholder_-1854013440"/>
              </w:placeholder>
              <w:text/>
            </w:sdtPr>
            <w:sdtContent>
              <w:p w14:paraId="16A2BFF3" w14:textId="11853297" w:rsidR="009B7616" w:rsidRPr="00500688" w:rsidRDefault="00346274" w:rsidP="00602344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>
                  <w:rPr>
                    <w:rFonts w:ascii="Segoe UI" w:hAnsi="Segoe UI" w:cs="Segoe UI"/>
                    <w:sz w:val="22"/>
                    <w:szCs w:val="22"/>
                  </w:rPr>
                  <w:t>[…]</w:t>
                </w:r>
              </w:p>
            </w:sdtContent>
          </w:sdt>
        </w:tc>
        <w:tc>
          <w:tcPr>
            <w:tcW w:w="283" w:type="dxa"/>
          </w:tcPr>
          <w:p w14:paraId="7CAA9BF3" w14:textId="77777777" w:rsidR="009B7616" w:rsidRPr="00500688" w:rsidRDefault="009B7616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sdt>
            <w:sdtPr>
              <w:rPr>
                <w:rFonts w:ascii="Segoe UI" w:hAnsi="Segoe UI" w:cs="Segoe UI"/>
                <w:sz w:val="22"/>
                <w:szCs w:val="22"/>
              </w:rPr>
              <w:id w:val="441961308"/>
              <w:placeholder>
                <w:docPart w:val="DefaultPlaceholder_-1854013440"/>
              </w:placeholder>
              <w:text/>
            </w:sdtPr>
            <w:sdtContent>
              <w:p w14:paraId="382DC5D8" w14:textId="4A432694" w:rsidR="009B7616" w:rsidRPr="00500688" w:rsidRDefault="00346274" w:rsidP="00602344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>
                  <w:rPr>
                    <w:rFonts w:ascii="Segoe UI" w:hAnsi="Segoe UI" w:cs="Segoe UI"/>
                    <w:sz w:val="22"/>
                    <w:szCs w:val="22"/>
                  </w:rPr>
                  <w:t>[…]</w:t>
                </w:r>
              </w:p>
            </w:sdtContent>
          </w:sdt>
        </w:tc>
        <w:tc>
          <w:tcPr>
            <w:tcW w:w="283" w:type="dxa"/>
          </w:tcPr>
          <w:p w14:paraId="4F0BC004" w14:textId="77777777" w:rsidR="009B7616" w:rsidRPr="00500688" w:rsidRDefault="009B7616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</w:tcPr>
          <w:p w14:paraId="10D23D69" w14:textId="77777777" w:rsidR="009B7616" w:rsidRPr="00500688" w:rsidRDefault="009B7616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9B7616" w:rsidRPr="00500688" w14:paraId="56C6B82D" w14:textId="77777777" w:rsidTr="009B7616">
        <w:tc>
          <w:tcPr>
            <w:tcW w:w="1985" w:type="dxa"/>
            <w:tcBorders>
              <w:top w:val="single" w:sz="4" w:space="0" w:color="auto"/>
            </w:tcBorders>
          </w:tcPr>
          <w:p w14:paraId="1DD40901" w14:textId="77777777" w:rsidR="009B7616" w:rsidRPr="00500688" w:rsidRDefault="009B7616" w:rsidP="00602344">
            <w:pPr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Ort, Datum</w:t>
            </w:r>
          </w:p>
        </w:tc>
        <w:tc>
          <w:tcPr>
            <w:tcW w:w="283" w:type="dxa"/>
          </w:tcPr>
          <w:p w14:paraId="6A6A1F70" w14:textId="77777777" w:rsidR="009B7616" w:rsidRPr="00500688" w:rsidRDefault="009B7616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0444EEBF" w14:textId="7E5CAD40" w:rsidR="009B7616" w:rsidRPr="00500688" w:rsidRDefault="009B7616" w:rsidP="00602344">
            <w:pPr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Name &amp; Funktion</w:t>
            </w:r>
            <w:r w:rsidR="00A41CFC" w:rsidRPr="00500688">
              <w:rPr>
                <w:rFonts w:ascii="Segoe UI" w:hAnsi="Segoe UI" w:cs="Segoe UI"/>
                <w:sz w:val="22"/>
                <w:szCs w:val="22"/>
              </w:rPr>
              <w:t xml:space="preserve"> (Jugendamt)</w:t>
            </w:r>
          </w:p>
        </w:tc>
        <w:tc>
          <w:tcPr>
            <w:tcW w:w="283" w:type="dxa"/>
          </w:tcPr>
          <w:p w14:paraId="6387CDCE" w14:textId="77777777" w:rsidR="009B7616" w:rsidRPr="00500688" w:rsidRDefault="009B7616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539" w:type="dxa"/>
            <w:tcBorders>
              <w:top w:val="single" w:sz="4" w:space="0" w:color="auto"/>
            </w:tcBorders>
          </w:tcPr>
          <w:p w14:paraId="6BEF4F6B" w14:textId="77777777" w:rsidR="009B7616" w:rsidRPr="00500688" w:rsidRDefault="009B7616" w:rsidP="00602344">
            <w:pPr>
              <w:rPr>
                <w:rFonts w:ascii="Segoe UI" w:hAnsi="Segoe UI" w:cs="Segoe UI"/>
                <w:sz w:val="22"/>
                <w:szCs w:val="22"/>
              </w:rPr>
            </w:pPr>
            <w:r w:rsidRPr="00500688">
              <w:rPr>
                <w:rFonts w:ascii="Segoe UI" w:hAnsi="Segoe UI" w:cs="Segoe UI"/>
                <w:sz w:val="22"/>
                <w:szCs w:val="22"/>
              </w:rPr>
              <w:t>rechtsverbindliche Unterschrift</w:t>
            </w:r>
          </w:p>
        </w:tc>
      </w:tr>
    </w:tbl>
    <w:p w14:paraId="3DEC7EF3" w14:textId="77777777" w:rsidR="00F954FF" w:rsidRPr="00500688" w:rsidRDefault="00F954FF">
      <w:pPr>
        <w:rPr>
          <w:rFonts w:ascii="Segoe UI" w:hAnsi="Segoe UI" w:cs="Segoe UI"/>
          <w:sz w:val="22"/>
          <w:szCs w:val="22"/>
        </w:rPr>
      </w:pPr>
    </w:p>
    <w:sectPr w:rsidR="00F954FF" w:rsidRPr="00500688" w:rsidSect="00FB743D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829BB"/>
    <w:multiLevelType w:val="hybridMultilevel"/>
    <w:tmpl w:val="B0A087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A5AB8"/>
    <w:multiLevelType w:val="hybridMultilevel"/>
    <w:tmpl w:val="3DD68FB4"/>
    <w:lvl w:ilvl="0" w:tplc="DFDCBA30">
      <w:start w:val="5"/>
      <w:numFmt w:val="bullet"/>
      <w:lvlText w:val="-"/>
      <w:lvlJc w:val="left"/>
      <w:pPr>
        <w:ind w:left="720" w:hanging="360"/>
      </w:pPr>
      <w:rPr>
        <w:rFonts w:ascii="Source Sans 3" w:eastAsia="Times New Roman" w:hAnsi="Source Sans 3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46725"/>
    <w:multiLevelType w:val="hybridMultilevel"/>
    <w:tmpl w:val="2772AD8E"/>
    <w:lvl w:ilvl="0" w:tplc="707017A2">
      <w:start w:val="9"/>
      <w:numFmt w:val="bullet"/>
      <w:lvlText w:val="-"/>
      <w:lvlJc w:val="left"/>
      <w:pPr>
        <w:ind w:left="720" w:hanging="360"/>
      </w:pPr>
      <w:rPr>
        <w:rFonts w:ascii="Source Sans 3" w:eastAsia="Times New Roman" w:hAnsi="Source Sans 3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82EF5"/>
    <w:multiLevelType w:val="hybridMultilevel"/>
    <w:tmpl w:val="4C20F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14DEE"/>
    <w:multiLevelType w:val="hybridMultilevel"/>
    <w:tmpl w:val="DFF448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E69E9"/>
    <w:multiLevelType w:val="hybridMultilevel"/>
    <w:tmpl w:val="B3BCCEFA"/>
    <w:lvl w:ilvl="0" w:tplc="707017A2">
      <w:start w:val="5"/>
      <w:numFmt w:val="bullet"/>
      <w:lvlText w:val="-"/>
      <w:lvlJc w:val="left"/>
      <w:pPr>
        <w:ind w:left="720" w:hanging="360"/>
      </w:pPr>
      <w:rPr>
        <w:rFonts w:ascii="Source Sans 3" w:eastAsia="Times New Roman" w:hAnsi="Source Sans 3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C6429"/>
    <w:multiLevelType w:val="hybridMultilevel"/>
    <w:tmpl w:val="1EAC1424"/>
    <w:lvl w:ilvl="0" w:tplc="61DA6F38">
      <w:start w:val="5"/>
      <w:numFmt w:val="bullet"/>
      <w:lvlText w:val="-"/>
      <w:lvlJc w:val="left"/>
      <w:pPr>
        <w:ind w:left="720" w:hanging="360"/>
      </w:pPr>
      <w:rPr>
        <w:rFonts w:ascii="Source Sans 3" w:eastAsia="Times New Roman" w:hAnsi="Source Sans 3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999938">
    <w:abstractNumId w:val="0"/>
  </w:num>
  <w:num w:numId="2" w16cid:durableId="385299091">
    <w:abstractNumId w:val="6"/>
  </w:num>
  <w:num w:numId="3" w16cid:durableId="2034765878">
    <w:abstractNumId w:val="3"/>
  </w:num>
  <w:num w:numId="4" w16cid:durableId="136578996">
    <w:abstractNumId w:val="1"/>
  </w:num>
  <w:num w:numId="5" w16cid:durableId="609316851">
    <w:abstractNumId w:val="4"/>
  </w:num>
  <w:num w:numId="6" w16cid:durableId="366835301">
    <w:abstractNumId w:val="5"/>
  </w:num>
  <w:num w:numId="7" w16cid:durableId="11498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F0"/>
    <w:rsid w:val="000765E1"/>
    <w:rsid w:val="000845E9"/>
    <w:rsid w:val="000C28BA"/>
    <w:rsid w:val="00191910"/>
    <w:rsid w:val="002018BB"/>
    <w:rsid w:val="00213C7F"/>
    <w:rsid w:val="00275E5F"/>
    <w:rsid w:val="00296629"/>
    <w:rsid w:val="002E5152"/>
    <w:rsid w:val="002F7830"/>
    <w:rsid w:val="00346274"/>
    <w:rsid w:val="00461876"/>
    <w:rsid w:val="00500688"/>
    <w:rsid w:val="00534023"/>
    <w:rsid w:val="005F17E9"/>
    <w:rsid w:val="00646ABC"/>
    <w:rsid w:val="00690416"/>
    <w:rsid w:val="006A4A99"/>
    <w:rsid w:val="006D2107"/>
    <w:rsid w:val="00720943"/>
    <w:rsid w:val="00756919"/>
    <w:rsid w:val="00787674"/>
    <w:rsid w:val="007B2E98"/>
    <w:rsid w:val="008B5C77"/>
    <w:rsid w:val="008C696D"/>
    <w:rsid w:val="00923AB3"/>
    <w:rsid w:val="0093319A"/>
    <w:rsid w:val="009B7616"/>
    <w:rsid w:val="009D0E79"/>
    <w:rsid w:val="009D41E6"/>
    <w:rsid w:val="009D7AA2"/>
    <w:rsid w:val="00A41CFC"/>
    <w:rsid w:val="00A66308"/>
    <w:rsid w:val="00A77BEE"/>
    <w:rsid w:val="00AD6CF4"/>
    <w:rsid w:val="00B33639"/>
    <w:rsid w:val="00B87B98"/>
    <w:rsid w:val="00C22499"/>
    <w:rsid w:val="00C9397B"/>
    <w:rsid w:val="00D004D6"/>
    <w:rsid w:val="00D22734"/>
    <w:rsid w:val="00D73553"/>
    <w:rsid w:val="00DE7A3E"/>
    <w:rsid w:val="00DF2601"/>
    <w:rsid w:val="00E07CF1"/>
    <w:rsid w:val="00E439F0"/>
    <w:rsid w:val="00EA29D3"/>
    <w:rsid w:val="00F20ABB"/>
    <w:rsid w:val="00F64572"/>
    <w:rsid w:val="00F81390"/>
    <w:rsid w:val="00F954FF"/>
    <w:rsid w:val="00FA418E"/>
    <w:rsid w:val="00FB3348"/>
    <w:rsid w:val="00FB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E0D26"/>
  <w15:chartTrackingRefBased/>
  <w15:docId w15:val="{E38A88BB-2E97-441C-A499-8CA6DE41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39F0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43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43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39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439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439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439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439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439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439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39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439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439F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439F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439F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439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439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439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439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439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43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439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439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439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439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439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439F0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439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439F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439F0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FB7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B74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9A0BA3-4B99-4EAB-AC75-B76137C01E86}"/>
      </w:docPartPr>
      <w:docPartBody>
        <w:p w:rsidR="00D96859" w:rsidRDefault="00CD0CFA">
          <w:r w:rsidRPr="00800C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8ABBA3-E92A-4CF4-912D-2F2469B4510A}"/>
      </w:docPartPr>
      <w:docPartBody>
        <w:p w:rsidR="00D96859" w:rsidRDefault="00CD0CFA">
          <w:r w:rsidRPr="00800C95">
            <w:rPr>
              <w:rStyle w:val="Platzhaltertext"/>
            </w:rPr>
            <w:t>Wählen Sie ein Element aus.</w:t>
          </w:r>
        </w:p>
      </w:docPartBody>
    </w:docPart>
    <w:docPart>
      <w:docPartPr>
        <w:name w:val="503A91E89A3447F1981B478C76627B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2B7CFB-BA2C-4DFA-81B2-F7EE65733884}"/>
      </w:docPartPr>
      <w:docPartBody>
        <w:p w:rsidR="00D96859" w:rsidRDefault="00CD0CFA" w:rsidP="00CD0CFA">
          <w:pPr>
            <w:pStyle w:val="503A91E89A3447F1981B478C76627BF5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16D1005442FD4CBB85DC36F88229FC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916407-0BD9-42B0-9E0B-2EA5A960CF50}"/>
      </w:docPartPr>
      <w:docPartBody>
        <w:p w:rsidR="00D96859" w:rsidRDefault="00CD0CFA" w:rsidP="00CD0CFA">
          <w:pPr>
            <w:pStyle w:val="16D1005442FD4CBB85DC36F88229FC1B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988A863972DB4577977453479329D6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6C4BB-6665-428E-9C3E-B3646723E1C6}"/>
      </w:docPartPr>
      <w:docPartBody>
        <w:p w:rsidR="00D96859" w:rsidRDefault="00CD0CFA" w:rsidP="00CD0CFA">
          <w:pPr>
            <w:pStyle w:val="988A863972DB4577977453479329D6D5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35CBF5DB5F27480DA52BB6B2EF637D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24DDB1-3D52-4B59-B198-FFBC42F83F47}"/>
      </w:docPartPr>
      <w:docPartBody>
        <w:p w:rsidR="00CD0864" w:rsidRDefault="00CD0864" w:rsidP="00CD0864">
          <w:pPr>
            <w:pStyle w:val="35CBF5DB5F27480DA52BB6B2EF637DFE"/>
          </w:pPr>
          <w:r w:rsidRPr="00800C9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CFA"/>
    <w:rsid w:val="00275E5F"/>
    <w:rsid w:val="002E4757"/>
    <w:rsid w:val="00627FE6"/>
    <w:rsid w:val="00756919"/>
    <w:rsid w:val="00787674"/>
    <w:rsid w:val="0093319A"/>
    <w:rsid w:val="00CD0864"/>
    <w:rsid w:val="00CD0CFA"/>
    <w:rsid w:val="00D9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0864"/>
    <w:rPr>
      <w:color w:val="808080"/>
    </w:rPr>
  </w:style>
  <w:style w:type="paragraph" w:customStyle="1" w:styleId="503A91E89A3447F1981B478C76627BF5">
    <w:name w:val="503A91E89A3447F1981B478C76627BF5"/>
    <w:rsid w:val="00CD0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D1005442FD4CBB85DC36F88229FC1B">
    <w:name w:val="16D1005442FD4CBB85DC36F88229FC1B"/>
    <w:rsid w:val="00CD0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8A863972DB4577977453479329D6D5">
    <w:name w:val="988A863972DB4577977453479329D6D5"/>
    <w:rsid w:val="00CD0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BF5DB5F27480DA52BB6B2EF637DFE">
    <w:name w:val="35CBF5DB5F27480DA52BB6B2EF637DFE"/>
    <w:rsid w:val="00CD086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LWL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Thüner, Barbara</dc:creator>
  <cp:keywords/>
  <dc:description/>
  <cp:lastModifiedBy>Raabe, Katharina</cp:lastModifiedBy>
  <cp:revision>10</cp:revision>
  <dcterms:created xsi:type="dcterms:W3CDTF">2026-09-22T08:30:00Z</dcterms:created>
  <dcterms:modified xsi:type="dcterms:W3CDTF">2026-10-26T09:08:00Z</dcterms:modified>
</cp:coreProperties>
</file>