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DA25" w14:textId="77777777" w:rsidR="00FB743D" w:rsidRDefault="00FB743D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  <w:u w:val="single"/>
        </w:rPr>
      </w:pPr>
    </w:p>
    <w:tbl>
      <w:tblPr>
        <w:tblStyle w:val="Tabellenraster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236"/>
        <w:gridCol w:w="992"/>
        <w:gridCol w:w="3898"/>
      </w:tblGrid>
      <w:tr w:rsidR="00056604" w:rsidRPr="00500688" w14:paraId="19B653DA" w14:textId="77777777" w:rsidTr="0023619C">
        <w:tc>
          <w:tcPr>
            <w:tcW w:w="4520" w:type="dxa"/>
          </w:tcPr>
          <w:p w14:paraId="0958D1CF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Absender Jugendamt</w:t>
            </w:r>
          </w:p>
          <w:p w14:paraId="2F75AD05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236" w:type="dxa"/>
          </w:tcPr>
          <w:p w14:paraId="507B62D8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4890" w:type="dxa"/>
            <w:gridSpan w:val="2"/>
          </w:tcPr>
          <w:p w14:paraId="288BE3FE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Ansprechperson Jugendamt</w:t>
            </w:r>
          </w:p>
        </w:tc>
      </w:tr>
      <w:tr w:rsidR="00056604" w:rsidRPr="00500688" w14:paraId="6DF95EC8" w14:textId="77777777" w:rsidTr="0023619C">
        <w:sdt>
          <w:sdtPr>
            <w:rPr>
              <w:rFonts w:ascii="Segoe UI" w:hAnsi="Segoe UI" w:cs="Segoe UI"/>
              <w:sz w:val="22"/>
              <w:szCs w:val="22"/>
            </w:rPr>
            <w:id w:val="1797171445"/>
            <w:placeholder>
              <w:docPart w:val="328892763A2A4C6994F14D4FE226D533"/>
            </w:placeholder>
            <w:text/>
          </w:sdtPr>
          <w:sdtEndPr/>
          <w:sdtContent>
            <w:tc>
              <w:tcPr>
                <w:tcW w:w="4520" w:type="dxa"/>
              </w:tcPr>
              <w:p w14:paraId="02BB9E1A" w14:textId="77777777" w:rsidR="00056604" w:rsidRPr="00500688" w:rsidRDefault="00056604" w:rsidP="0023619C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p>
            </w:tc>
          </w:sdtContent>
        </w:sdt>
        <w:tc>
          <w:tcPr>
            <w:tcW w:w="236" w:type="dxa"/>
          </w:tcPr>
          <w:p w14:paraId="72ACFEFE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71BF5547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Name: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849226244"/>
            <w:placeholder>
              <w:docPart w:val="6D91FE99262F4656B02F414F826656A7"/>
            </w:placeholder>
            <w:text/>
          </w:sdtPr>
          <w:sdtEndPr/>
          <w:sdtContent>
            <w:tc>
              <w:tcPr>
                <w:tcW w:w="3898" w:type="dxa"/>
              </w:tcPr>
              <w:p w14:paraId="54377110" w14:textId="77777777" w:rsidR="00056604" w:rsidRPr="00500688" w:rsidRDefault="00056604" w:rsidP="0023619C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p>
            </w:tc>
          </w:sdtContent>
        </w:sdt>
      </w:tr>
      <w:tr w:rsidR="00056604" w:rsidRPr="00500688" w14:paraId="32A58EB6" w14:textId="77777777" w:rsidTr="0023619C">
        <w:sdt>
          <w:sdtPr>
            <w:rPr>
              <w:rFonts w:ascii="Segoe UI" w:hAnsi="Segoe UI" w:cs="Segoe UI"/>
              <w:sz w:val="22"/>
              <w:szCs w:val="22"/>
            </w:rPr>
            <w:id w:val="419694103"/>
            <w:placeholder>
              <w:docPart w:val="328892763A2A4C6994F14D4FE226D533"/>
            </w:placeholder>
            <w:text/>
          </w:sdtPr>
          <w:sdtEndPr/>
          <w:sdtContent>
            <w:tc>
              <w:tcPr>
                <w:tcW w:w="4520" w:type="dxa"/>
              </w:tcPr>
              <w:p w14:paraId="12B6150C" w14:textId="77777777" w:rsidR="00056604" w:rsidRPr="00500688" w:rsidRDefault="00056604" w:rsidP="0023619C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p>
            </w:tc>
          </w:sdtContent>
        </w:sdt>
        <w:tc>
          <w:tcPr>
            <w:tcW w:w="236" w:type="dxa"/>
          </w:tcPr>
          <w:p w14:paraId="6E522088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5FB703EE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Telefon: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654603213"/>
            <w:placeholder>
              <w:docPart w:val="801E3503B15A4AC6AF867D67B83FDAC2"/>
            </w:placeholder>
            <w:text/>
          </w:sdtPr>
          <w:sdtEndPr/>
          <w:sdtContent>
            <w:tc>
              <w:tcPr>
                <w:tcW w:w="3898" w:type="dxa"/>
              </w:tcPr>
              <w:p w14:paraId="0B1EAB7D" w14:textId="77777777" w:rsidR="00056604" w:rsidRPr="00500688" w:rsidRDefault="00056604" w:rsidP="0023619C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[Telefon]</w:t>
                </w:r>
              </w:p>
            </w:tc>
          </w:sdtContent>
        </w:sdt>
      </w:tr>
      <w:tr w:rsidR="00056604" w:rsidRPr="00500688" w14:paraId="0481E422" w14:textId="77777777" w:rsidTr="0023619C">
        <w:sdt>
          <w:sdtPr>
            <w:rPr>
              <w:rFonts w:ascii="Segoe UI" w:hAnsi="Segoe UI" w:cs="Segoe UI"/>
              <w:sz w:val="22"/>
              <w:szCs w:val="22"/>
            </w:rPr>
            <w:id w:val="-708264854"/>
            <w:placeholder>
              <w:docPart w:val="328892763A2A4C6994F14D4FE226D533"/>
            </w:placeholder>
            <w:text/>
          </w:sdtPr>
          <w:sdtEndPr/>
          <w:sdtContent>
            <w:tc>
              <w:tcPr>
                <w:tcW w:w="4520" w:type="dxa"/>
              </w:tcPr>
              <w:p w14:paraId="1460ADB8" w14:textId="77777777" w:rsidR="00056604" w:rsidRPr="00500688" w:rsidRDefault="00056604" w:rsidP="0023619C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p>
            </w:tc>
          </w:sdtContent>
        </w:sdt>
        <w:tc>
          <w:tcPr>
            <w:tcW w:w="236" w:type="dxa"/>
          </w:tcPr>
          <w:p w14:paraId="5BF517E6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64A2CB43" w14:textId="77777777" w:rsidR="00056604" w:rsidRPr="00500688" w:rsidRDefault="00056604" w:rsidP="0023619C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E-Mail: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1703548619"/>
            <w:placeholder>
              <w:docPart w:val="0D2F22B9AC144FBE844E8445535381A0"/>
            </w:placeholder>
            <w:text/>
          </w:sdtPr>
          <w:sdtEndPr/>
          <w:sdtContent>
            <w:tc>
              <w:tcPr>
                <w:tcW w:w="3898" w:type="dxa"/>
              </w:tcPr>
              <w:p w14:paraId="545CBB14" w14:textId="77777777" w:rsidR="00056604" w:rsidRPr="00500688" w:rsidRDefault="00056604" w:rsidP="0023619C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[E-Mail]</w:t>
                </w:r>
              </w:p>
            </w:tc>
          </w:sdtContent>
        </w:sdt>
      </w:tr>
    </w:tbl>
    <w:p w14:paraId="004B3F46" w14:textId="77777777" w:rsidR="00056604" w:rsidRPr="00500688" w:rsidRDefault="00056604" w:rsidP="00056604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61C71374" w14:textId="77777777" w:rsidR="00056604" w:rsidRPr="00500688" w:rsidRDefault="00056604" w:rsidP="00056604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2D423DBB" w14:textId="39E01D9A" w:rsidR="00056604" w:rsidRPr="00500688" w:rsidRDefault="00056604" w:rsidP="00056604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Landschaftsverband Westfalen-Lippe</w:t>
      </w:r>
    </w:p>
    <w:p w14:paraId="61470912" w14:textId="77777777" w:rsidR="00056604" w:rsidRPr="00500688" w:rsidRDefault="00056604" w:rsidP="00056604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LWL-Landesjugendamt Westfalen</w:t>
      </w:r>
    </w:p>
    <w:p w14:paraId="7D33E515" w14:textId="20E9166E" w:rsidR="00056604" w:rsidRPr="00500688" w:rsidRDefault="00056604" w:rsidP="00056604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S</w:t>
      </w:r>
      <w:r w:rsidR="0039151F">
        <w:rPr>
          <w:rFonts w:ascii="Segoe UI" w:hAnsi="Segoe UI" w:cs="Segoe UI"/>
          <w:b/>
          <w:bCs/>
          <w:sz w:val="22"/>
          <w:szCs w:val="22"/>
        </w:rPr>
        <w:t>achbereich</w:t>
      </w:r>
      <w:r w:rsidRPr="00500688">
        <w:rPr>
          <w:rFonts w:ascii="Segoe UI" w:hAnsi="Segoe UI" w:cs="Segoe UI"/>
          <w:b/>
          <w:bCs/>
          <w:sz w:val="22"/>
          <w:szCs w:val="22"/>
        </w:rPr>
        <w:t xml:space="preserve"> 0303 </w:t>
      </w:r>
    </w:p>
    <w:p w14:paraId="4AE845E6" w14:textId="77777777" w:rsidR="00056604" w:rsidRPr="00500688" w:rsidRDefault="00056604" w:rsidP="00056604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Warendorfer Str. 25</w:t>
      </w:r>
    </w:p>
    <w:p w14:paraId="18654440" w14:textId="4BCE585A" w:rsidR="00FB743D" w:rsidRDefault="00056604" w:rsidP="00056604">
      <w:pPr>
        <w:tabs>
          <w:tab w:val="right" w:pos="6120"/>
        </w:tabs>
        <w:rPr>
          <w:rFonts w:ascii="Source Sans 3" w:hAnsi="Source Sans 3" w:cs="Segoe UI"/>
          <w:sz w:val="22"/>
          <w:szCs w:val="22"/>
          <w:u w:val="single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48145 Münster</w:t>
      </w:r>
    </w:p>
    <w:p w14:paraId="67BA79D4" w14:textId="77777777" w:rsidR="00FB743D" w:rsidRDefault="00FB743D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  <w:u w:val="single"/>
        </w:rPr>
      </w:pPr>
    </w:p>
    <w:p w14:paraId="750F0132" w14:textId="08DF1456" w:rsidR="00E439F0" w:rsidRDefault="00E439F0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ABC" w:rsidRPr="00056604" w14:paraId="20B30932" w14:textId="77777777" w:rsidTr="00646ABC">
        <w:tc>
          <w:tcPr>
            <w:tcW w:w="2830" w:type="dxa"/>
          </w:tcPr>
          <w:p w14:paraId="00C493D0" w14:textId="77777777" w:rsidR="00646ABC" w:rsidRPr="0005660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056604">
              <w:rPr>
                <w:rFonts w:ascii="Segoe UI" w:hAnsi="Segoe UI" w:cs="Segoe UI"/>
                <w:sz w:val="22"/>
                <w:szCs w:val="22"/>
                <w:u w:val="single"/>
              </w:rPr>
              <w:t>Träger</w:t>
            </w:r>
          </w:p>
          <w:p w14:paraId="61A6C759" w14:textId="26AAC7ED" w:rsidR="00646ABC" w:rsidRPr="0005660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514" w:type="dxa"/>
          </w:tcPr>
          <w:p w14:paraId="563A96AB" w14:textId="4E7B31A2" w:rsidR="00646ABC" w:rsidRPr="00056604" w:rsidRDefault="00ED16D9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952979408"/>
                <w:placeholder>
                  <w:docPart w:val="CBDE6E7A4FF047F89F5D8AE95806A880"/>
                </w:placeholder>
                <w:text/>
              </w:sdtPr>
              <w:sdtEndPr/>
              <w:sdtContent>
                <w:r w:rsidR="0039151F">
                  <w:rPr>
                    <w:rFonts w:ascii="Segoe UI" w:hAnsi="Segoe UI" w:cs="Segoe UI"/>
                    <w:sz w:val="22"/>
                    <w:szCs w:val="22"/>
                  </w:rPr>
                  <w:t xml:space="preserve">[Name], [Straße], </w:t>
                </w:r>
                <w:r w:rsidR="0039151F" w:rsidRPr="00500688">
                  <w:rPr>
                    <w:rFonts w:ascii="Segoe UI" w:hAnsi="Segoe UI" w:cs="Segoe UI"/>
                    <w:sz w:val="22"/>
                    <w:szCs w:val="22"/>
                  </w:rPr>
                  <w:t>[PLZ]</w:t>
                </w:r>
                <w:r w:rsidR="0039151F">
                  <w:rPr>
                    <w:rFonts w:ascii="Segoe UI" w:hAnsi="Segoe UI" w:cs="Segoe UI"/>
                    <w:sz w:val="22"/>
                    <w:szCs w:val="22"/>
                  </w:rPr>
                  <w:t>,</w:t>
                </w:r>
                <w:r w:rsidR="0039151F" w:rsidRPr="00500688">
                  <w:rPr>
                    <w:rFonts w:ascii="Segoe UI" w:hAnsi="Segoe UI" w:cs="Segoe UI"/>
                    <w:sz w:val="22"/>
                    <w:szCs w:val="22"/>
                  </w:rPr>
                  <w:t xml:space="preserve"> [Ort]</w:t>
                </w:r>
              </w:sdtContent>
            </w:sdt>
          </w:p>
        </w:tc>
      </w:tr>
      <w:tr w:rsidR="00646ABC" w:rsidRPr="00056604" w14:paraId="29B6520B" w14:textId="77777777" w:rsidTr="00646ABC">
        <w:trPr>
          <w:trHeight w:val="593"/>
        </w:trPr>
        <w:tc>
          <w:tcPr>
            <w:tcW w:w="2830" w:type="dxa"/>
          </w:tcPr>
          <w:p w14:paraId="0F748C4C" w14:textId="3AE4053B" w:rsidR="00646ABC" w:rsidRPr="0005660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056604">
              <w:rPr>
                <w:rFonts w:ascii="Segoe UI" w:hAnsi="Segoe UI" w:cs="Segoe UI"/>
                <w:sz w:val="22"/>
                <w:szCs w:val="22"/>
                <w:u w:val="single"/>
              </w:rPr>
              <w:t>Einrichtung</w:t>
            </w:r>
          </w:p>
        </w:tc>
        <w:tc>
          <w:tcPr>
            <w:tcW w:w="6514" w:type="dxa"/>
          </w:tcPr>
          <w:p w14:paraId="0536FDE1" w14:textId="0FE73F63" w:rsidR="00646ABC" w:rsidRPr="00056604" w:rsidRDefault="00ED16D9" w:rsidP="0039151F">
            <w:pPr>
              <w:tabs>
                <w:tab w:val="left" w:pos="2880"/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2058461919"/>
                <w:placeholder>
                  <w:docPart w:val="7CD55B45A3784D2D976282AD374CCC8A"/>
                </w:placeholder>
                <w:text/>
              </w:sdtPr>
              <w:sdtEndPr/>
              <w:sdtContent>
                <w:r w:rsidR="0039151F">
                  <w:rPr>
                    <w:rFonts w:ascii="Segoe UI" w:hAnsi="Segoe UI" w:cs="Segoe UI"/>
                    <w:sz w:val="22"/>
                    <w:szCs w:val="22"/>
                  </w:rPr>
                  <w:t xml:space="preserve">[Name], [Straße], </w:t>
                </w:r>
                <w:r w:rsidR="0039151F" w:rsidRPr="00500688">
                  <w:rPr>
                    <w:rFonts w:ascii="Segoe UI" w:hAnsi="Segoe UI" w:cs="Segoe UI"/>
                    <w:sz w:val="22"/>
                    <w:szCs w:val="22"/>
                  </w:rPr>
                  <w:t>[PLZ]</w:t>
                </w:r>
                <w:r w:rsidR="0039151F">
                  <w:rPr>
                    <w:rFonts w:ascii="Segoe UI" w:hAnsi="Segoe UI" w:cs="Segoe UI"/>
                    <w:sz w:val="22"/>
                    <w:szCs w:val="22"/>
                  </w:rPr>
                  <w:t>,</w:t>
                </w:r>
                <w:r w:rsidR="0039151F" w:rsidRPr="00500688">
                  <w:rPr>
                    <w:rFonts w:ascii="Segoe UI" w:hAnsi="Segoe UI" w:cs="Segoe UI"/>
                    <w:sz w:val="22"/>
                    <w:szCs w:val="22"/>
                  </w:rPr>
                  <w:t xml:space="preserve"> [Ort]</w:t>
                </w:r>
              </w:sdtContent>
            </w:sdt>
          </w:p>
        </w:tc>
      </w:tr>
      <w:tr w:rsidR="00646ABC" w:rsidRPr="00056604" w14:paraId="3637C2CC" w14:textId="77777777" w:rsidTr="00646ABC">
        <w:tc>
          <w:tcPr>
            <w:tcW w:w="2830" w:type="dxa"/>
          </w:tcPr>
          <w:p w14:paraId="6275BC25" w14:textId="77777777" w:rsidR="00646ABC" w:rsidRPr="0005660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056604">
              <w:rPr>
                <w:rFonts w:ascii="Segoe UI" w:hAnsi="Segoe UI" w:cs="Segoe UI"/>
                <w:sz w:val="22"/>
                <w:szCs w:val="22"/>
                <w:u w:val="single"/>
              </w:rPr>
              <w:t>Aktenzeichen LJA</w:t>
            </w:r>
          </w:p>
          <w:p w14:paraId="52763767" w14:textId="10673555" w:rsidR="00646ABC" w:rsidRPr="0005660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514" w:type="dxa"/>
          </w:tcPr>
          <w:p w14:paraId="1C38483B" w14:textId="668A4A93" w:rsidR="00646ABC" w:rsidRPr="00056604" w:rsidRDefault="00ED16D9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659925686"/>
                <w:placeholder>
                  <w:docPart w:val="3CE34E101A09420B9421BAB37F67BE4C"/>
                </w:placeholder>
                <w:text/>
              </w:sdtPr>
              <w:sdtEndPr/>
              <w:sdtContent>
                <w:r w:rsidR="0039151F">
                  <w:rPr>
                    <w:rFonts w:ascii="Segoe UI" w:hAnsi="Segoe UI" w:cs="Segoe UI"/>
                    <w:sz w:val="22"/>
                    <w:szCs w:val="22"/>
                  </w:rPr>
                  <w:t>[…</w:t>
                </w:r>
                <w:r w:rsidR="0039151F" w:rsidRPr="00500688">
                  <w:rPr>
                    <w:rFonts w:ascii="Segoe UI" w:hAnsi="Segoe UI" w:cs="Segoe UI"/>
                    <w:sz w:val="22"/>
                    <w:szCs w:val="22"/>
                  </w:rPr>
                  <w:t>]</w:t>
                </w:r>
              </w:sdtContent>
            </w:sdt>
          </w:p>
        </w:tc>
      </w:tr>
    </w:tbl>
    <w:p w14:paraId="711BECD9" w14:textId="575A3738" w:rsidR="00646ABC" w:rsidRDefault="00646ABC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</w:rPr>
      </w:pPr>
    </w:p>
    <w:p w14:paraId="3B0538E2" w14:textId="52641243" w:rsidR="00646ABC" w:rsidRDefault="00646ABC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</w:rPr>
      </w:pPr>
    </w:p>
    <w:p w14:paraId="2F63A033" w14:textId="32A7A1C8" w:rsidR="005F17E9" w:rsidRPr="00056604" w:rsidRDefault="005F17E9" w:rsidP="005F17E9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  <w:r w:rsidRPr="00056604">
        <w:rPr>
          <w:rFonts w:ascii="Segoe UI" w:hAnsi="Segoe UI" w:cs="Segoe UI"/>
          <w:b/>
          <w:bCs/>
          <w:sz w:val="22"/>
          <w:szCs w:val="22"/>
        </w:rPr>
        <w:t>Antrag auf Statuswechsel Miete gem</w:t>
      </w:r>
      <w:r w:rsidR="008C657B" w:rsidRPr="00056604">
        <w:rPr>
          <w:rFonts w:ascii="Segoe UI" w:hAnsi="Segoe UI" w:cs="Segoe UI"/>
          <w:b/>
          <w:bCs/>
          <w:sz w:val="22"/>
          <w:szCs w:val="22"/>
        </w:rPr>
        <w:t>.</w:t>
      </w:r>
      <w:r w:rsidRPr="00056604">
        <w:rPr>
          <w:rFonts w:ascii="Segoe UI" w:hAnsi="Segoe UI" w:cs="Segoe UI"/>
          <w:b/>
          <w:bCs/>
          <w:sz w:val="22"/>
          <w:szCs w:val="22"/>
        </w:rPr>
        <w:t xml:space="preserve"> § 9 Abs. 2 Satz 2 DVO KiBiz</w:t>
      </w:r>
    </w:p>
    <w:p w14:paraId="0D1BE39E" w14:textId="77777777" w:rsidR="0075377A" w:rsidRPr="00056604" w:rsidRDefault="0075377A" w:rsidP="0075377A">
      <w:pPr>
        <w:tabs>
          <w:tab w:val="left" w:pos="1418"/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49BCC421" w14:textId="662F92BC" w:rsidR="0075377A" w:rsidRPr="00056604" w:rsidRDefault="0075377A" w:rsidP="0075377A">
      <w:pPr>
        <w:tabs>
          <w:tab w:val="left" w:pos="1418"/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 xml:space="preserve">Ich beantrage ab dem </w:t>
      </w:r>
      <w:r w:rsidR="003A2F2D" w:rsidRPr="00056604">
        <w:rPr>
          <w:rFonts w:ascii="Segoe UI" w:hAnsi="Segoe UI" w:cs="Segoe UI"/>
          <w:bCs/>
          <w:sz w:val="22"/>
          <w:szCs w:val="22"/>
        </w:rPr>
        <w:t xml:space="preserve">Kindergartenjahr </w:t>
      </w:r>
      <w:sdt>
        <w:sdtPr>
          <w:rPr>
            <w:rFonts w:ascii="Segoe UI" w:hAnsi="Segoe UI" w:cs="Segoe UI"/>
            <w:bCs/>
            <w:sz w:val="22"/>
            <w:szCs w:val="22"/>
          </w:rPr>
          <w:id w:val="2069989698"/>
          <w:placeholder>
            <w:docPart w:val="345F18BBA18B40F2A257473AF0AA12C8"/>
          </w:placeholder>
          <w:text/>
        </w:sdtPr>
        <w:sdtEndPr/>
        <w:sdtContent>
          <w:r w:rsidR="003A2F2D" w:rsidRPr="00056604">
            <w:rPr>
              <w:rFonts w:ascii="Segoe UI" w:hAnsi="Segoe UI" w:cs="Segoe UI"/>
              <w:bCs/>
              <w:sz w:val="22"/>
              <w:szCs w:val="22"/>
            </w:rPr>
            <w:t>[Kindergartenjahr]</w:t>
          </w:r>
        </w:sdtContent>
      </w:sdt>
      <w:r w:rsidR="003A2F2D" w:rsidRPr="00056604">
        <w:rPr>
          <w:rFonts w:ascii="Segoe UI" w:hAnsi="Segoe UI" w:cs="Segoe UI"/>
          <w:bCs/>
          <w:sz w:val="22"/>
          <w:szCs w:val="22"/>
        </w:rPr>
        <w:t xml:space="preserve"> eine </w:t>
      </w:r>
      <w:r w:rsidRPr="00056604">
        <w:rPr>
          <w:rFonts w:ascii="Segoe UI" w:hAnsi="Segoe UI" w:cs="Segoe UI"/>
          <w:bCs/>
          <w:sz w:val="22"/>
          <w:szCs w:val="22"/>
        </w:rPr>
        <w:t>Ausnahme im Sinne des § 9 Abs. 2 Satz 2 DVO KiBiz, sodass zukünftig ein KiBiz-Mietzuschuss für die oben genannte Einrichtung erfolgen kann.</w:t>
      </w:r>
    </w:p>
    <w:p w14:paraId="1A756761" w14:textId="77777777" w:rsidR="00CA714B" w:rsidRPr="00056604" w:rsidRDefault="00CA714B" w:rsidP="005F17E9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6268D3F0" w14:textId="77777777" w:rsidR="0075377A" w:rsidRPr="00056604" w:rsidRDefault="0075377A" w:rsidP="0075377A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>Die oben genannte Kindertageseinrichtung wurde aus Landesmitteln investiv gefördert und bisher wie folgt betrieben:</w:t>
      </w:r>
    </w:p>
    <w:p w14:paraId="6A977C38" w14:textId="77777777" w:rsidR="0075377A" w:rsidRPr="00056604" w:rsidRDefault="0075377A" w:rsidP="0075377A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777"/>
      </w:tblGrid>
      <w:tr w:rsidR="0075377A" w:rsidRPr="00056604" w14:paraId="3B5E9718" w14:textId="77777777" w:rsidTr="00E61ADA">
        <w:tc>
          <w:tcPr>
            <w:tcW w:w="567" w:type="dxa"/>
          </w:tcPr>
          <w:p w14:paraId="50856EF9" w14:textId="0A58FBA2" w:rsidR="0075377A" w:rsidRPr="00056604" w:rsidRDefault="00ED16D9" w:rsidP="00E61ADA">
            <w:pPr>
              <w:tabs>
                <w:tab w:val="right" w:pos="6120"/>
              </w:tabs>
              <w:jc w:val="center"/>
              <w:rPr>
                <w:rFonts w:ascii="Segoe UI" w:hAnsi="Segoe UI" w:cs="Segoe UI"/>
                <w:bCs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bCs/>
                  <w:sz w:val="22"/>
                  <w:szCs w:val="22"/>
                </w:rPr>
                <w:id w:val="-9553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51F">
                  <w:rPr>
                    <w:rFonts w:ascii="MS Gothic" w:eastAsia="MS Gothic" w:hAnsi="MS Gothic" w:cs="Segoe U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77" w:type="dxa"/>
          </w:tcPr>
          <w:p w14:paraId="29FF1F40" w14:textId="77777777" w:rsidR="0075377A" w:rsidRPr="00056604" w:rsidRDefault="0075377A" w:rsidP="00E61ADA">
            <w:pPr>
              <w:tabs>
                <w:tab w:val="right" w:pos="6120"/>
              </w:tabs>
              <w:jc w:val="both"/>
              <w:rPr>
                <w:rFonts w:ascii="Segoe UI" w:hAnsi="Segoe UI" w:cs="Segoe UI"/>
                <w:bCs/>
                <w:sz w:val="22"/>
                <w:szCs w:val="22"/>
              </w:rPr>
            </w:pPr>
            <w:r w:rsidRPr="00056604">
              <w:rPr>
                <w:rFonts w:ascii="Segoe UI" w:hAnsi="Segoe UI" w:cs="Segoe UI"/>
                <w:bCs/>
                <w:sz w:val="22"/>
                <w:szCs w:val="22"/>
              </w:rPr>
              <w:t>im Eigentum</w:t>
            </w:r>
          </w:p>
        </w:tc>
      </w:tr>
      <w:tr w:rsidR="0075377A" w:rsidRPr="00056604" w14:paraId="02507995" w14:textId="77777777" w:rsidTr="00E61ADA">
        <w:tc>
          <w:tcPr>
            <w:tcW w:w="567" w:type="dxa"/>
          </w:tcPr>
          <w:p w14:paraId="36D73A14" w14:textId="77777777" w:rsidR="0075377A" w:rsidRPr="00056604" w:rsidRDefault="00ED16D9" w:rsidP="00E61ADA">
            <w:pPr>
              <w:tabs>
                <w:tab w:val="right" w:pos="6120"/>
              </w:tabs>
              <w:jc w:val="center"/>
              <w:rPr>
                <w:rFonts w:ascii="Segoe UI" w:hAnsi="Segoe UI" w:cs="Segoe UI"/>
                <w:bCs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bCs/>
                  <w:sz w:val="22"/>
                  <w:szCs w:val="22"/>
                </w:rPr>
                <w:id w:val="7949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77A" w:rsidRPr="00056604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77" w:type="dxa"/>
          </w:tcPr>
          <w:p w14:paraId="79DBDA3E" w14:textId="77777777" w:rsidR="0075377A" w:rsidRPr="00056604" w:rsidRDefault="0075377A" w:rsidP="00E61ADA">
            <w:pPr>
              <w:tabs>
                <w:tab w:val="right" w:pos="6120"/>
              </w:tabs>
              <w:jc w:val="both"/>
              <w:rPr>
                <w:rFonts w:ascii="Segoe UI" w:hAnsi="Segoe UI" w:cs="Segoe UI"/>
                <w:bCs/>
                <w:sz w:val="22"/>
                <w:szCs w:val="22"/>
              </w:rPr>
            </w:pPr>
            <w:r w:rsidRPr="00056604">
              <w:rPr>
                <w:rFonts w:ascii="Segoe UI" w:hAnsi="Segoe UI" w:cs="Segoe UI"/>
                <w:bCs/>
                <w:sz w:val="22"/>
                <w:szCs w:val="22"/>
              </w:rPr>
              <w:t>wirtschaftlich dem Eigentümer gleichgestellt</w:t>
            </w:r>
          </w:p>
        </w:tc>
      </w:tr>
    </w:tbl>
    <w:p w14:paraId="645502BF" w14:textId="77777777" w:rsidR="0075377A" w:rsidRPr="00056604" w:rsidRDefault="0075377A" w:rsidP="0075377A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2C574D61" w14:textId="77777777" w:rsidR="0075377A" w:rsidRPr="00056604" w:rsidRDefault="0075377A" w:rsidP="0075377A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 xml:space="preserve">Darüber hinaus bestätige ich rechtsverbindlich, dass </w:t>
      </w:r>
    </w:p>
    <w:p w14:paraId="60044F45" w14:textId="77777777" w:rsidR="005F17E9" w:rsidRPr="00056604" w:rsidRDefault="005F17E9" w:rsidP="005F17E9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2061FC1C" w14:textId="0E6236CE" w:rsidR="005F17E9" w:rsidRPr="00056604" w:rsidRDefault="005F17E9" w:rsidP="005F17E9">
      <w:pPr>
        <w:pStyle w:val="Listenabsatz"/>
        <w:numPr>
          <w:ilvl w:val="0"/>
          <w:numId w:val="3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>der Bedarf an den Plätzen lt. kommunaler Jugendhilfeplanung weiterhin gegeben ist,</w:t>
      </w:r>
    </w:p>
    <w:p w14:paraId="68DD2A3E" w14:textId="77777777" w:rsidR="00D21BF2" w:rsidRPr="00056604" w:rsidRDefault="00D21BF2" w:rsidP="00D21BF2">
      <w:pPr>
        <w:pStyle w:val="Listenabsatz"/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6A11832E" w14:textId="07AA6937" w:rsidR="005F17E9" w:rsidRPr="00056604" w:rsidRDefault="005F17E9" w:rsidP="005F17E9">
      <w:pPr>
        <w:pStyle w:val="Listenabsatz"/>
        <w:numPr>
          <w:ilvl w:val="0"/>
          <w:numId w:val="3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>ein Erhalt der Plätze nur durch die Gewährung eines Mietzuschusses sichergestellt werden kann,</w:t>
      </w:r>
    </w:p>
    <w:p w14:paraId="2F930A8B" w14:textId="77777777" w:rsidR="00D21BF2" w:rsidRPr="00056604" w:rsidRDefault="00D21BF2" w:rsidP="00D21BF2">
      <w:pPr>
        <w:pStyle w:val="Listenabsatz"/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3CE260B7" w14:textId="37084CBD" w:rsidR="005F17E9" w:rsidRPr="00056604" w:rsidRDefault="005F17E9" w:rsidP="005F17E9">
      <w:pPr>
        <w:pStyle w:val="Listenabsatz"/>
        <w:numPr>
          <w:ilvl w:val="0"/>
          <w:numId w:val="3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>ggf. vorhandene Investitionsrücklagen zu gering bzw. anderweitig gebunden sind,</w:t>
      </w:r>
    </w:p>
    <w:p w14:paraId="5474CB1F" w14:textId="77777777" w:rsidR="00D21BF2" w:rsidRPr="00056604" w:rsidRDefault="00D21BF2" w:rsidP="00D21BF2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53A520A0" w14:textId="7E8EFC3E" w:rsidR="005F17E9" w:rsidRPr="00056604" w:rsidRDefault="005F17E9" w:rsidP="005F17E9">
      <w:pPr>
        <w:pStyle w:val="Listenabsatz"/>
        <w:numPr>
          <w:ilvl w:val="0"/>
          <w:numId w:val="3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 xml:space="preserve">keine Hinderungsgründe i. S. v. Ziffer 3.2 des Mieterlasses vom 24.11.2025 vorliegen (kein Gewinnabführungsvertrag zwischen Eigentümer und Mieter, keine wirtschaftliche Einheit von Eigentümer und Mieter) und </w:t>
      </w:r>
    </w:p>
    <w:p w14:paraId="4E6FD048" w14:textId="77777777" w:rsidR="00D21BF2" w:rsidRPr="00056604" w:rsidRDefault="00D21BF2" w:rsidP="00D21BF2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71717154" w14:textId="09C75D53" w:rsidR="00775524" w:rsidRPr="003253AF" w:rsidRDefault="005F17E9" w:rsidP="00775524">
      <w:pPr>
        <w:pStyle w:val="Listenabsatz"/>
        <w:numPr>
          <w:ilvl w:val="0"/>
          <w:numId w:val="3"/>
        </w:num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  <w:r w:rsidRPr="00056604">
        <w:rPr>
          <w:rFonts w:ascii="Segoe UI" w:hAnsi="Segoe UI" w:cs="Segoe UI"/>
          <w:bCs/>
          <w:sz w:val="22"/>
          <w:szCs w:val="22"/>
        </w:rPr>
        <w:t>keine weiteren Gründe bekannt sind, die einer Ausnahmegenehmigung entgegenstehen.</w:t>
      </w:r>
    </w:p>
    <w:p w14:paraId="0B2EF490" w14:textId="77777777" w:rsidR="003253AF" w:rsidRPr="003253AF" w:rsidRDefault="003253AF" w:rsidP="003253AF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"/>
        <w:gridCol w:w="3261"/>
        <w:gridCol w:w="283"/>
        <w:gridCol w:w="3539"/>
      </w:tblGrid>
      <w:tr w:rsidR="000C38F9" w:rsidRPr="00056604" w14:paraId="68744DCC" w14:textId="77777777" w:rsidTr="00ED26AE">
        <w:tc>
          <w:tcPr>
            <w:tcW w:w="1985" w:type="dxa"/>
            <w:tcBorders>
              <w:bottom w:val="single" w:sz="4" w:space="0" w:color="auto"/>
            </w:tcBorders>
          </w:tcPr>
          <w:p w14:paraId="7542C297" w14:textId="649DCD9A" w:rsidR="000C38F9" w:rsidRPr="00490E60" w:rsidRDefault="00ED16D9" w:rsidP="00ED26AE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980227181"/>
                <w:placeholder>
                  <w:docPart w:val="68C9B532A5B049D298D3C9F8215CC2C4"/>
                </w:placeholder>
                <w:text/>
              </w:sdtPr>
              <w:sdtEndPr/>
              <w:sdtContent>
                <w:r w:rsidR="00490E60" w:rsidRPr="00ED16D9">
                  <w:rPr>
                    <w:rFonts w:ascii="Segoe UI" w:hAnsi="Segoe UI" w:cs="Segoe UI"/>
                    <w:sz w:val="18"/>
                    <w:szCs w:val="18"/>
                  </w:rPr>
                  <w:t>[…]</w:t>
                </w:r>
              </w:sdtContent>
            </w:sdt>
          </w:p>
        </w:tc>
        <w:tc>
          <w:tcPr>
            <w:tcW w:w="283" w:type="dxa"/>
          </w:tcPr>
          <w:p w14:paraId="1D300ED9" w14:textId="77777777" w:rsidR="000C38F9" w:rsidRPr="00056604" w:rsidRDefault="000C38F9" w:rsidP="00ED26AE">
            <w:pPr>
              <w:rPr>
                <w:rFonts w:ascii="Segoe UI" w:hAnsi="Segoe UI" w:cs="Segoe UI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7B65533" w14:textId="03F337F0" w:rsidR="000C38F9" w:rsidRPr="00ED16D9" w:rsidRDefault="00ED16D9" w:rsidP="00ED26AE">
            <w:pPr>
              <w:rPr>
                <w:rFonts w:ascii="Segoe UI" w:hAnsi="Segoe UI" w:cs="Segoe UI"/>
                <w:sz w:val="18"/>
                <w:szCs w:val="18"/>
              </w:rPr>
            </w:pP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509294946"/>
                <w:placeholder>
                  <w:docPart w:val="656C692F831B4BBD8B54C42947D11D0D"/>
                </w:placeholder>
                <w:text/>
              </w:sdtPr>
              <w:sdtEndPr/>
              <w:sdtContent>
                <w:r w:rsidR="00D20A3B" w:rsidRPr="00ED16D9">
                  <w:rPr>
                    <w:rFonts w:ascii="Segoe UI" w:hAnsi="Segoe UI" w:cs="Segoe UI"/>
                    <w:sz w:val="18"/>
                    <w:szCs w:val="18"/>
                  </w:rPr>
                  <w:t>[…]</w:t>
                </w:r>
              </w:sdtContent>
            </w:sdt>
          </w:p>
        </w:tc>
        <w:tc>
          <w:tcPr>
            <w:tcW w:w="283" w:type="dxa"/>
          </w:tcPr>
          <w:p w14:paraId="08EF727A" w14:textId="77777777" w:rsidR="000C38F9" w:rsidRPr="00056604" w:rsidRDefault="000C38F9" w:rsidP="00ED26AE">
            <w:pPr>
              <w:rPr>
                <w:rFonts w:ascii="Segoe UI" w:hAnsi="Segoe UI" w:cs="Segoe UI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14:paraId="650769D7" w14:textId="77777777" w:rsidR="000C38F9" w:rsidRPr="00490E60" w:rsidRDefault="000C38F9" w:rsidP="00ED26A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C38F9" w:rsidRPr="00056604" w14:paraId="5343F4FD" w14:textId="77777777" w:rsidTr="00ED26AE">
        <w:tc>
          <w:tcPr>
            <w:tcW w:w="1985" w:type="dxa"/>
            <w:tcBorders>
              <w:top w:val="single" w:sz="4" w:space="0" w:color="auto"/>
            </w:tcBorders>
          </w:tcPr>
          <w:p w14:paraId="50D96C24" w14:textId="77777777" w:rsidR="000C38F9" w:rsidRPr="00056604" w:rsidRDefault="000C38F9" w:rsidP="00ED26AE">
            <w:pPr>
              <w:rPr>
                <w:rFonts w:ascii="Segoe UI" w:hAnsi="Segoe UI" w:cs="Segoe UI"/>
                <w:sz w:val="22"/>
                <w:szCs w:val="22"/>
              </w:rPr>
            </w:pPr>
            <w:r w:rsidRPr="00056604">
              <w:rPr>
                <w:rFonts w:ascii="Segoe UI" w:hAnsi="Segoe UI" w:cs="Segoe UI"/>
                <w:sz w:val="22"/>
                <w:szCs w:val="22"/>
              </w:rPr>
              <w:t>Ort, Datum</w:t>
            </w:r>
          </w:p>
        </w:tc>
        <w:tc>
          <w:tcPr>
            <w:tcW w:w="283" w:type="dxa"/>
          </w:tcPr>
          <w:p w14:paraId="40168389" w14:textId="77777777" w:rsidR="000C38F9" w:rsidRPr="00056604" w:rsidRDefault="000C38F9" w:rsidP="00ED26AE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3AC0EC2C" w14:textId="77777777" w:rsidR="000C38F9" w:rsidRPr="00056604" w:rsidRDefault="000C38F9" w:rsidP="00ED26AE">
            <w:pPr>
              <w:rPr>
                <w:rFonts w:ascii="Segoe UI" w:hAnsi="Segoe UI" w:cs="Segoe UI"/>
                <w:sz w:val="22"/>
                <w:szCs w:val="22"/>
              </w:rPr>
            </w:pPr>
            <w:r w:rsidRPr="00056604">
              <w:rPr>
                <w:rFonts w:ascii="Segoe UI" w:hAnsi="Segoe UI" w:cs="Segoe UI"/>
                <w:sz w:val="22"/>
                <w:szCs w:val="22"/>
              </w:rPr>
              <w:t>Name &amp; Funktion (Jugendamt)</w:t>
            </w:r>
          </w:p>
        </w:tc>
        <w:tc>
          <w:tcPr>
            <w:tcW w:w="283" w:type="dxa"/>
          </w:tcPr>
          <w:p w14:paraId="16311FD1" w14:textId="77777777" w:rsidR="000C38F9" w:rsidRPr="00056604" w:rsidRDefault="000C38F9" w:rsidP="00ED26AE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759E4181" w14:textId="77777777" w:rsidR="000C38F9" w:rsidRPr="00056604" w:rsidRDefault="000C38F9" w:rsidP="00ED26AE">
            <w:pPr>
              <w:rPr>
                <w:rFonts w:ascii="Segoe UI" w:hAnsi="Segoe UI" w:cs="Segoe UI"/>
                <w:sz w:val="22"/>
                <w:szCs w:val="22"/>
              </w:rPr>
            </w:pPr>
            <w:r w:rsidRPr="00056604">
              <w:rPr>
                <w:rFonts w:ascii="Segoe UI" w:hAnsi="Segoe UI" w:cs="Segoe UI"/>
                <w:sz w:val="22"/>
                <w:szCs w:val="22"/>
              </w:rPr>
              <w:t>rechtsverbindliche Unterschrift</w:t>
            </w:r>
          </w:p>
        </w:tc>
      </w:tr>
    </w:tbl>
    <w:p w14:paraId="3DEC7EF3" w14:textId="77777777" w:rsidR="00F954FF" w:rsidRPr="00056604" w:rsidRDefault="00F954FF" w:rsidP="00775524">
      <w:pPr>
        <w:rPr>
          <w:rFonts w:ascii="Segoe UI" w:hAnsi="Segoe UI" w:cs="Segoe UI"/>
        </w:rPr>
      </w:pPr>
    </w:p>
    <w:sectPr w:rsidR="00F954FF" w:rsidRPr="00056604" w:rsidSect="00FB743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829BB"/>
    <w:multiLevelType w:val="hybridMultilevel"/>
    <w:tmpl w:val="B0A087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82EF5"/>
    <w:multiLevelType w:val="hybridMultilevel"/>
    <w:tmpl w:val="4C20F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6429"/>
    <w:multiLevelType w:val="hybridMultilevel"/>
    <w:tmpl w:val="1EAC1424"/>
    <w:lvl w:ilvl="0" w:tplc="61DA6F38">
      <w:start w:val="5"/>
      <w:numFmt w:val="bullet"/>
      <w:lvlText w:val="-"/>
      <w:lvlJc w:val="left"/>
      <w:pPr>
        <w:ind w:left="720" w:hanging="360"/>
      </w:pPr>
      <w:rPr>
        <w:rFonts w:ascii="Source Sans 3" w:eastAsia="Times New Roman" w:hAnsi="Source Sans 3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788484">
    <w:abstractNumId w:val="0"/>
  </w:num>
  <w:num w:numId="2" w16cid:durableId="1358773220">
    <w:abstractNumId w:val="2"/>
  </w:num>
  <w:num w:numId="3" w16cid:durableId="101270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F0"/>
    <w:rsid w:val="0002598E"/>
    <w:rsid w:val="00051B13"/>
    <w:rsid w:val="00056604"/>
    <w:rsid w:val="000765E1"/>
    <w:rsid w:val="000845E9"/>
    <w:rsid w:val="000C38F9"/>
    <w:rsid w:val="000D218F"/>
    <w:rsid w:val="00213C7F"/>
    <w:rsid w:val="002F7830"/>
    <w:rsid w:val="00313EED"/>
    <w:rsid w:val="003253AF"/>
    <w:rsid w:val="0039151F"/>
    <w:rsid w:val="003A2F2D"/>
    <w:rsid w:val="00461876"/>
    <w:rsid w:val="00465BBC"/>
    <w:rsid w:val="00490E60"/>
    <w:rsid w:val="00502AF6"/>
    <w:rsid w:val="00503461"/>
    <w:rsid w:val="00534023"/>
    <w:rsid w:val="00577C22"/>
    <w:rsid w:val="00585702"/>
    <w:rsid w:val="005B7BD1"/>
    <w:rsid w:val="005F17E9"/>
    <w:rsid w:val="00625EAF"/>
    <w:rsid w:val="00646ABC"/>
    <w:rsid w:val="00690416"/>
    <w:rsid w:val="00695A8F"/>
    <w:rsid w:val="006D2107"/>
    <w:rsid w:val="00720943"/>
    <w:rsid w:val="0075377A"/>
    <w:rsid w:val="00775524"/>
    <w:rsid w:val="0079534C"/>
    <w:rsid w:val="007B2E98"/>
    <w:rsid w:val="0082057A"/>
    <w:rsid w:val="008B5C77"/>
    <w:rsid w:val="008C657B"/>
    <w:rsid w:val="008C696D"/>
    <w:rsid w:val="00921629"/>
    <w:rsid w:val="009943D7"/>
    <w:rsid w:val="009C5E83"/>
    <w:rsid w:val="009D0E79"/>
    <w:rsid w:val="009D7AA2"/>
    <w:rsid w:val="00AD6CF4"/>
    <w:rsid w:val="00B33639"/>
    <w:rsid w:val="00C9397B"/>
    <w:rsid w:val="00CA714B"/>
    <w:rsid w:val="00D20A3B"/>
    <w:rsid w:val="00D21BF2"/>
    <w:rsid w:val="00D22734"/>
    <w:rsid w:val="00D73553"/>
    <w:rsid w:val="00DE7A3E"/>
    <w:rsid w:val="00E07CF1"/>
    <w:rsid w:val="00E351CB"/>
    <w:rsid w:val="00E439F0"/>
    <w:rsid w:val="00EA29D3"/>
    <w:rsid w:val="00EC2732"/>
    <w:rsid w:val="00ED16D9"/>
    <w:rsid w:val="00EF55B4"/>
    <w:rsid w:val="00F64572"/>
    <w:rsid w:val="00F81390"/>
    <w:rsid w:val="00F954FF"/>
    <w:rsid w:val="00FA418E"/>
    <w:rsid w:val="00FB3348"/>
    <w:rsid w:val="00FB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0D26"/>
  <w15:chartTrackingRefBased/>
  <w15:docId w15:val="{E38A88BB-2E97-441C-A499-8CA6DE41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39F0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3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3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39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39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39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39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39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39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39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39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39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39F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39F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39F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39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39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39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39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39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3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39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39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3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439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39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39F0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39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39F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39F0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FB7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B743D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2162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2162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21629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2162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21629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921629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5F18BBA18B40F2A257473AF0AA12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37FD4E-3500-4B6C-9DEF-2F129FD901AD}"/>
      </w:docPartPr>
      <w:docPartBody>
        <w:p w:rsidR="00B4037D" w:rsidRDefault="00B4037D" w:rsidP="00B4037D">
          <w:pPr>
            <w:pStyle w:val="345F18BBA18B40F2A257473AF0AA12C8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8892763A2A4C6994F14D4FE226D5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53B95B-84E2-43FE-9FDF-4EAE6051BA21}"/>
      </w:docPartPr>
      <w:docPartBody>
        <w:p w:rsidR="00BB329D" w:rsidRDefault="00BB329D" w:rsidP="00BB329D">
          <w:pPr>
            <w:pStyle w:val="328892763A2A4C6994F14D4FE226D533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91FE99262F4656B02F414F82665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450418-3C39-42FC-9D33-0A88C8A8002E}"/>
      </w:docPartPr>
      <w:docPartBody>
        <w:p w:rsidR="00BB329D" w:rsidRDefault="00BB329D" w:rsidP="00BB329D">
          <w:pPr>
            <w:pStyle w:val="6D91FE99262F4656B02F414F826656A7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801E3503B15A4AC6AF867D67B83FDA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97C632-5107-44D9-ABFC-51D4DBCAB63C}"/>
      </w:docPartPr>
      <w:docPartBody>
        <w:p w:rsidR="00BB329D" w:rsidRDefault="00BB329D" w:rsidP="00BB329D">
          <w:pPr>
            <w:pStyle w:val="801E3503B15A4AC6AF867D67B83FDAC2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0D2F22B9AC144FBE844E8445535381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D9CB2-3F94-4721-BE4F-B590910974F6}"/>
      </w:docPartPr>
      <w:docPartBody>
        <w:p w:rsidR="00BB329D" w:rsidRDefault="00BB329D" w:rsidP="00BB329D">
          <w:pPr>
            <w:pStyle w:val="0D2F22B9AC144FBE844E8445535381A0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CBDE6E7A4FF047F89F5D8AE95806A8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FB0EE7-9651-4182-9DC4-8E0B4265FED2}"/>
      </w:docPartPr>
      <w:docPartBody>
        <w:p w:rsidR="00BB329D" w:rsidRDefault="00BB329D" w:rsidP="00BB329D">
          <w:pPr>
            <w:pStyle w:val="CBDE6E7A4FF047F89F5D8AE95806A880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D55B45A3784D2D976282AD374CCC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A711EA-56C1-417D-A032-8C746A1520EC}"/>
      </w:docPartPr>
      <w:docPartBody>
        <w:p w:rsidR="00BB329D" w:rsidRDefault="00BB329D" w:rsidP="00BB329D">
          <w:pPr>
            <w:pStyle w:val="7CD55B45A3784D2D976282AD374CCC8A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E34E101A09420B9421BAB37F67BE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B2660F-B372-478E-A7E6-7CC07E34523C}"/>
      </w:docPartPr>
      <w:docPartBody>
        <w:p w:rsidR="00BB329D" w:rsidRDefault="00BB329D" w:rsidP="00BB329D">
          <w:pPr>
            <w:pStyle w:val="3CE34E101A09420B9421BAB37F67BE4C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C9B532A5B049D298D3C9F8215CC2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E19B8B-9E39-4053-BE65-CDE062A0A652}"/>
      </w:docPartPr>
      <w:docPartBody>
        <w:p w:rsidR="00A67DB1" w:rsidRDefault="00A67DB1" w:rsidP="00A67DB1">
          <w:pPr>
            <w:pStyle w:val="68C9B532A5B049D298D3C9F8215CC2C4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6C692F831B4BBD8B54C42947D11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80E961-3D17-4BD4-94E8-2F5CFED38DB7}"/>
      </w:docPartPr>
      <w:docPartBody>
        <w:p w:rsidR="00A67DB1" w:rsidRDefault="00A67DB1" w:rsidP="00A67DB1">
          <w:pPr>
            <w:pStyle w:val="656C692F831B4BBD8B54C42947D11D0D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CFA"/>
    <w:rsid w:val="0002598E"/>
    <w:rsid w:val="000D218F"/>
    <w:rsid w:val="00540B31"/>
    <w:rsid w:val="00577C22"/>
    <w:rsid w:val="00585702"/>
    <w:rsid w:val="005B7BD1"/>
    <w:rsid w:val="0079534C"/>
    <w:rsid w:val="0082057A"/>
    <w:rsid w:val="009943D7"/>
    <w:rsid w:val="00A67DB1"/>
    <w:rsid w:val="00B4037D"/>
    <w:rsid w:val="00BB329D"/>
    <w:rsid w:val="00CD0CFA"/>
    <w:rsid w:val="00C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67DB1"/>
    <w:rPr>
      <w:color w:val="808080"/>
    </w:rPr>
  </w:style>
  <w:style w:type="paragraph" w:customStyle="1" w:styleId="345F18BBA18B40F2A257473AF0AA12C8">
    <w:name w:val="345F18BBA18B40F2A257473AF0AA12C8"/>
    <w:rsid w:val="00B403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892763A2A4C6994F14D4FE226D533">
    <w:name w:val="328892763A2A4C6994F14D4FE226D533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91FE99262F4656B02F414F826656A7">
    <w:name w:val="6D91FE99262F4656B02F414F826656A7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1E3503B15A4AC6AF867D67B83FDAC2">
    <w:name w:val="801E3503B15A4AC6AF867D67B83FDAC2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2F22B9AC144FBE844E8445535381A0">
    <w:name w:val="0D2F22B9AC144FBE844E8445535381A0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DE6E7A4FF047F89F5D8AE95806A880">
    <w:name w:val="CBDE6E7A4FF047F89F5D8AE95806A880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55B45A3784D2D976282AD374CCC8A">
    <w:name w:val="7CD55B45A3784D2D976282AD374CCC8A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E34E101A09420B9421BAB37F67BE4C">
    <w:name w:val="3CE34E101A09420B9421BAB37F67BE4C"/>
    <w:rsid w:val="00BB32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C9B532A5B049D298D3C9F8215CC2C4">
    <w:name w:val="68C9B532A5B049D298D3C9F8215CC2C4"/>
    <w:rsid w:val="00A67DB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6C692F831B4BBD8B54C42947D11D0D">
    <w:name w:val="656C692F831B4BBD8B54C42947D11D0D"/>
    <w:rsid w:val="00A67DB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A665C-E3B5-49F2-AB9D-B4D503CB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Thüner, Barbara</dc:creator>
  <cp:keywords/>
  <dc:description/>
  <cp:lastModifiedBy>Raphaela Orth</cp:lastModifiedBy>
  <cp:revision>14</cp:revision>
  <dcterms:created xsi:type="dcterms:W3CDTF">2026-09-23T13:42:00Z</dcterms:created>
  <dcterms:modified xsi:type="dcterms:W3CDTF">2026-10-23T07:38:00Z</dcterms:modified>
</cp:coreProperties>
</file>