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1A3F6" w14:textId="6573F0A3" w:rsidR="00CB47C2" w:rsidRPr="00CB47C2" w:rsidRDefault="00CB47C2" w:rsidP="00CB47C2">
      <w:pPr>
        <w:rPr>
          <w:rFonts w:ascii="Calibri" w:hAnsi="Calibri" w:cs="Calibri"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>An LWL-LJA</w:t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</w:r>
      <w:r w:rsidRPr="00CB47C2">
        <w:rPr>
          <w:rFonts w:ascii="Calibri" w:hAnsi="Calibri" w:cs="Calibri"/>
          <w:sz w:val="24"/>
          <w:szCs w:val="24"/>
        </w:rPr>
        <w:tab/>
        <w:t>Kopfbogen Stadt/Kreis</w:t>
      </w:r>
    </w:p>
    <w:p w14:paraId="02C824E3" w14:textId="3D299839" w:rsidR="00503AC2" w:rsidRPr="00CB47C2" w:rsidRDefault="00CB47C2" w:rsidP="00CB47C2">
      <w:pPr>
        <w:ind w:left="4248" w:firstLine="708"/>
        <w:jc w:val="center"/>
        <w:rPr>
          <w:rFonts w:ascii="Calibri" w:hAnsi="Calibri" w:cs="Calibri"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 xml:space="preserve">Jugendamt </w:t>
      </w:r>
    </w:p>
    <w:p w14:paraId="52636E59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4203394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3430C308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7C6B86A2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B615891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0623F0CE" w14:textId="77777777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22BF1A5E" w14:textId="334E862B" w:rsidR="00CB47C2" w:rsidRPr="00CB47C2" w:rsidRDefault="00CB47C2" w:rsidP="00CB47C2">
      <w:pPr>
        <w:ind w:firstLine="708"/>
        <w:jc w:val="right"/>
        <w:rPr>
          <w:rFonts w:ascii="Calibri" w:hAnsi="Calibri" w:cs="Calibri"/>
          <w:sz w:val="24"/>
          <w:szCs w:val="24"/>
        </w:rPr>
      </w:pPr>
      <w:r w:rsidRPr="00CB47C2">
        <w:rPr>
          <w:rFonts w:ascii="Calibri" w:hAnsi="Calibri" w:cs="Calibri"/>
          <w:sz w:val="24"/>
          <w:szCs w:val="24"/>
        </w:rPr>
        <w:t>Datum /</w:t>
      </w:r>
      <w:proofErr w:type="spellStart"/>
      <w:r w:rsidRPr="00CB47C2">
        <w:rPr>
          <w:rFonts w:ascii="Calibri" w:hAnsi="Calibri" w:cs="Calibri"/>
          <w:sz w:val="24"/>
          <w:szCs w:val="24"/>
        </w:rPr>
        <w:t>Az</w:t>
      </w:r>
      <w:proofErr w:type="spellEnd"/>
      <w:r w:rsidRPr="00CB47C2">
        <w:rPr>
          <w:rFonts w:ascii="Calibri" w:hAnsi="Calibri" w:cs="Calibri"/>
          <w:sz w:val="24"/>
          <w:szCs w:val="24"/>
        </w:rPr>
        <w:t xml:space="preserve"> </w:t>
      </w:r>
    </w:p>
    <w:p w14:paraId="39FFC9FF" w14:textId="77777777" w:rsidR="00CB47C2" w:rsidRDefault="00CB47C2" w:rsidP="00CB47C2">
      <w:pPr>
        <w:rPr>
          <w:rFonts w:ascii="Calibri" w:hAnsi="Calibri" w:cs="Calibri"/>
          <w:sz w:val="24"/>
          <w:szCs w:val="24"/>
        </w:rPr>
      </w:pPr>
    </w:p>
    <w:p w14:paraId="08E0C0AA" w14:textId="6E3B9C0C" w:rsidR="00CB47C2" w:rsidRPr="00CB47C2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Weitere </w:t>
      </w:r>
      <w:r w:rsidR="00CB47C2" w:rsidRPr="00CB47C2">
        <w:rPr>
          <w:rFonts w:ascii="Calibri" w:hAnsi="Calibri" w:cs="Calibri"/>
          <w:sz w:val="24"/>
          <w:szCs w:val="24"/>
        </w:rPr>
        <w:t>Begründung zur Rechnung vom: … (Datum)</w:t>
      </w:r>
    </w:p>
    <w:p w14:paraId="36F2817E" w14:textId="1DCF1268" w:rsidR="00CB47C2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Beantragte </w:t>
      </w:r>
      <w:r w:rsidR="00CB47C2" w:rsidRPr="00CB47C2">
        <w:rPr>
          <w:rFonts w:ascii="Calibri" w:hAnsi="Calibri" w:cs="Calibri"/>
          <w:sz w:val="24"/>
          <w:szCs w:val="24"/>
        </w:rPr>
        <w:t>Erstattung der geltend gemachten Kosten für die Bewilligung des Deutschlandtickets / Bewilligung von Fahrtkosten in der Zeit von ……..20</w:t>
      </w:r>
      <w:r w:rsidR="00CB47C2">
        <w:rPr>
          <w:rFonts w:ascii="Calibri" w:hAnsi="Calibri" w:cs="Calibri"/>
          <w:sz w:val="24"/>
          <w:szCs w:val="24"/>
        </w:rPr>
        <w:t>..</w:t>
      </w:r>
      <w:r w:rsidR="00CB47C2" w:rsidRPr="00CB47C2">
        <w:rPr>
          <w:rFonts w:ascii="Calibri" w:hAnsi="Calibri" w:cs="Calibri"/>
          <w:sz w:val="24"/>
          <w:szCs w:val="24"/>
        </w:rPr>
        <w:t>- bis…… 20</w:t>
      </w:r>
      <w:r w:rsidR="00CB47C2">
        <w:rPr>
          <w:rFonts w:ascii="Calibri" w:hAnsi="Calibri" w:cs="Calibri"/>
          <w:sz w:val="24"/>
          <w:szCs w:val="24"/>
        </w:rPr>
        <w:t>…</w:t>
      </w:r>
    </w:p>
    <w:p w14:paraId="5ECD08BB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58970070" w14:textId="1DC052CE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Sehr geehrte Damen und Herren,</w:t>
      </w:r>
    </w:p>
    <w:p w14:paraId="196F8350" w14:textId="4CACACDC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457BDBF1" w14:textId="12A8262A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zu den in der o. g. Rechnung aufgenommenen Kosten für das Deutschlandticket</w:t>
      </w:r>
      <w:r w:rsidR="004008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/</w:t>
      </w:r>
      <w:r w:rsidR="004008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Fahrtkosten</w:t>
      </w:r>
      <w:r w:rsidR="0040089B">
        <w:rPr>
          <w:rFonts w:ascii="Calibri" w:hAnsi="Calibri" w:cs="Calibri"/>
          <w:sz w:val="24"/>
          <w:szCs w:val="24"/>
        </w:rPr>
        <w:t>*</w:t>
      </w:r>
      <w:r>
        <w:rPr>
          <w:rFonts w:ascii="Calibri" w:hAnsi="Calibri" w:cs="Calibri"/>
          <w:sz w:val="24"/>
          <w:szCs w:val="24"/>
        </w:rPr>
        <w:t xml:space="preserve"> wird bestätigt, dass diese nach Prüfung der pädagogischen Notwendigkeit im Einzelfall für den abgerechneten Zeitraum zu bewilligen waren. </w:t>
      </w:r>
    </w:p>
    <w:p w14:paraId="5768716E" w14:textId="24D0D840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Die Kosten sind nicht/nicht anteilig im </w:t>
      </w:r>
      <w:proofErr w:type="spellStart"/>
      <w:r>
        <w:rPr>
          <w:rFonts w:ascii="Calibri" w:hAnsi="Calibri" w:cs="Calibri"/>
          <w:sz w:val="24"/>
          <w:szCs w:val="24"/>
        </w:rPr>
        <w:t>Sachkostenanhaltswert</w:t>
      </w:r>
      <w:proofErr w:type="spellEnd"/>
      <w:r>
        <w:rPr>
          <w:rFonts w:ascii="Calibri" w:hAnsi="Calibri" w:cs="Calibri"/>
          <w:sz w:val="24"/>
          <w:szCs w:val="24"/>
        </w:rPr>
        <w:t xml:space="preserve"> der mit der Einrichtung verhandelten Tagessätze bereits enthalten. </w:t>
      </w:r>
    </w:p>
    <w:p w14:paraId="4ADCBE14" w14:textId="796A3CCF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Es gab für diesen Zeitraum keinen anderen Träger der zur Erstattung der </w:t>
      </w:r>
      <w:proofErr w:type="spellStart"/>
      <w:r>
        <w:rPr>
          <w:rFonts w:ascii="Calibri" w:hAnsi="Calibri" w:cs="Calibri"/>
          <w:sz w:val="24"/>
          <w:szCs w:val="24"/>
        </w:rPr>
        <w:t>Fahrtkosten</w:t>
      </w:r>
      <w:proofErr w:type="spellEnd"/>
      <w:r>
        <w:rPr>
          <w:rFonts w:ascii="Calibri" w:hAnsi="Calibri" w:cs="Calibri"/>
          <w:sz w:val="24"/>
          <w:szCs w:val="24"/>
        </w:rPr>
        <w:t xml:space="preserve"> /des Deutschlandtickets vorrangig verpflichtet war. Sonstige, kostengünstigere Möglichkeiten zur Sicherstellung der pädagogisch notwendigen Mobilität wurden geprüft und waren nicht vorhanden.</w:t>
      </w:r>
    </w:p>
    <w:p w14:paraId="1EEE9662" w14:textId="7F109140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 wurde das wirtschaftlichste Angebot für den abgerechneten Zeitraum ausgewählt.</w:t>
      </w:r>
    </w:p>
    <w:p w14:paraId="0A0308CB" w14:textId="77777777" w:rsidR="005A6265" w:rsidRDefault="005A6265" w:rsidP="00CB47C2">
      <w:pPr>
        <w:rPr>
          <w:rFonts w:ascii="Calibri" w:hAnsi="Calibri" w:cs="Calibri"/>
          <w:sz w:val="24"/>
          <w:szCs w:val="24"/>
        </w:rPr>
      </w:pPr>
    </w:p>
    <w:p w14:paraId="6F4182CB" w14:textId="27E890FC" w:rsidR="005A6265" w:rsidRDefault="005A6265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Unterschrift Jugendamt</w:t>
      </w:r>
    </w:p>
    <w:p w14:paraId="085BDF91" w14:textId="545BFD77" w:rsidR="0040089B" w:rsidRPr="0040089B" w:rsidRDefault="0040089B" w:rsidP="00CB47C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</w:t>
      </w:r>
      <w:r>
        <w:rPr>
          <w:rFonts w:ascii="Calibri" w:hAnsi="Calibri" w:cs="Calibri"/>
          <w:sz w:val="18"/>
          <w:szCs w:val="18"/>
        </w:rPr>
        <w:t>G</w:t>
      </w:r>
      <w:r w:rsidRPr="0040089B">
        <w:rPr>
          <w:rFonts w:ascii="Calibri" w:hAnsi="Calibri" w:cs="Calibri"/>
          <w:sz w:val="18"/>
          <w:szCs w:val="18"/>
        </w:rPr>
        <w:t xml:space="preserve">emeint sind </w:t>
      </w:r>
      <w:r>
        <w:rPr>
          <w:rFonts w:ascii="Calibri" w:hAnsi="Calibri" w:cs="Calibri"/>
          <w:sz w:val="18"/>
          <w:szCs w:val="18"/>
        </w:rPr>
        <w:t xml:space="preserve">damit </w:t>
      </w:r>
      <w:r w:rsidRPr="0040089B">
        <w:rPr>
          <w:rFonts w:ascii="Calibri" w:hAnsi="Calibri" w:cs="Calibri"/>
          <w:sz w:val="18"/>
          <w:szCs w:val="18"/>
        </w:rPr>
        <w:t>nicht Fahrtkosten für die Übergabe gem. § 42a Abs. 6 SGB VIII</w:t>
      </w:r>
    </w:p>
    <w:sectPr w:rsidR="0040089B" w:rsidRPr="0040089B" w:rsidSect="005516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C2"/>
    <w:rsid w:val="00021B44"/>
    <w:rsid w:val="00033893"/>
    <w:rsid w:val="00226ABD"/>
    <w:rsid w:val="00274C95"/>
    <w:rsid w:val="00280AFA"/>
    <w:rsid w:val="002A25D7"/>
    <w:rsid w:val="00397D14"/>
    <w:rsid w:val="003E09BE"/>
    <w:rsid w:val="0040089B"/>
    <w:rsid w:val="00440C78"/>
    <w:rsid w:val="0047401C"/>
    <w:rsid w:val="00503AC2"/>
    <w:rsid w:val="00533D6E"/>
    <w:rsid w:val="005516BF"/>
    <w:rsid w:val="005A6265"/>
    <w:rsid w:val="005D4BE5"/>
    <w:rsid w:val="006F165E"/>
    <w:rsid w:val="0078733B"/>
    <w:rsid w:val="00892BC8"/>
    <w:rsid w:val="00895D1C"/>
    <w:rsid w:val="00BD7109"/>
    <w:rsid w:val="00C85FC3"/>
    <w:rsid w:val="00CB47C2"/>
    <w:rsid w:val="00CD582A"/>
    <w:rsid w:val="00DE7740"/>
    <w:rsid w:val="00E840AF"/>
    <w:rsid w:val="00E948A3"/>
    <w:rsid w:val="00E9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19C41"/>
  <w15:chartTrackingRefBased/>
  <w15:docId w15:val="{94925898-1336-4545-8EB3-54D57D18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16BF"/>
  </w:style>
  <w:style w:type="paragraph" w:styleId="berschrift1">
    <w:name w:val="heading 1"/>
    <w:basedOn w:val="Standard"/>
    <w:next w:val="Standard"/>
    <w:link w:val="berschrift1Zchn"/>
    <w:uiPriority w:val="9"/>
    <w:qFormat/>
    <w:rsid w:val="00CB4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4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47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47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47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47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47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47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47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47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47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47C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47C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47C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47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4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4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4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4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4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47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47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47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47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47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47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47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47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47C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Fasse, Antje</dc:creator>
  <cp:keywords/>
  <dc:description/>
  <cp:lastModifiedBy>Fasse, Antje</cp:lastModifiedBy>
  <cp:revision>2</cp:revision>
  <dcterms:created xsi:type="dcterms:W3CDTF">2026-08-12T13:14:00Z</dcterms:created>
  <dcterms:modified xsi:type="dcterms:W3CDTF">2026-08-12T13:14:00Z</dcterms:modified>
</cp:coreProperties>
</file>