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DA1" w:rsidRPr="00031DA1" w:rsidRDefault="00031DA1" w:rsidP="00031DA1">
      <w:pPr>
        <w:jc w:val="center"/>
        <w:rPr>
          <w:rFonts w:ascii="Segoe UI" w:hAnsi="Segoe UI" w:cs="Segoe UI"/>
          <w:b/>
          <w:color w:val="D9D9D9" w:themeColor="background1" w:themeShade="D9"/>
          <w:sz w:val="48"/>
          <w:szCs w:val="48"/>
        </w:rPr>
      </w:pPr>
      <w:r w:rsidRPr="00031DA1">
        <w:rPr>
          <w:rFonts w:ascii="Segoe UI" w:hAnsi="Segoe UI" w:cs="Segoe UI"/>
          <w:b/>
          <w:color w:val="D9D9D9" w:themeColor="background1" w:themeShade="D9"/>
          <w:sz w:val="48"/>
          <w:szCs w:val="48"/>
        </w:rPr>
        <w:t>-M U S T E R-</w:t>
      </w:r>
    </w:p>
    <w:p w:rsidR="00552ED3" w:rsidRPr="00552ED3" w:rsidRDefault="00552ED3" w:rsidP="00552ED3">
      <w:pPr>
        <w:jc w:val="center"/>
        <w:rPr>
          <w:rFonts w:ascii="Segoe UI" w:hAnsi="Segoe UI" w:cs="Segoe UI"/>
          <w:sz w:val="20"/>
          <w:szCs w:val="20"/>
        </w:rPr>
      </w:pPr>
    </w:p>
    <w:p w:rsidR="00552ED3" w:rsidRPr="00552ED3" w:rsidRDefault="00552ED3" w:rsidP="00552ED3">
      <w:pPr>
        <w:jc w:val="right"/>
        <w:rPr>
          <w:rFonts w:ascii="Segoe UI" w:hAnsi="Segoe UI" w:cs="Segoe UI"/>
          <w:sz w:val="20"/>
          <w:szCs w:val="20"/>
        </w:rPr>
      </w:pPr>
      <w:r w:rsidRPr="00552ED3">
        <w:rPr>
          <w:rFonts w:ascii="Segoe UI" w:hAnsi="Segoe UI" w:cs="Segoe UI"/>
          <w:sz w:val="20"/>
          <w:szCs w:val="20"/>
        </w:rPr>
        <w:t>Anlage 5 zu Nr. 10.2 VV zu § 44 LHO</w:t>
      </w:r>
      <w:r w:rsidRPr="00552ED3">
        <w:rPr>
          <w:rStyle w:val="Funotenzeichen"/>
          <w:rFonts w:ascii="Segoe UI" w:hAnsi="Segoe UI" w:cs="Segoe UI"/>
          <w:sz w:val="20"/>
          <w:szCs w:val="20"/>
        </w:rPr>
        <w:footnoteReference w:id="1"/>
      </w:r>
    </w:p>
    <w:p w:rsidR="00552ED3" w:rsidRPr="00552ED3" w:rsidRDefault="004C3C6A" w:rsidP="0061260F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 w:rsidR="00552ED3" w:rsidRPr="00552ED3">
        <w:rPr>
          <w:rFonts w:ascii="Segoe UI" w:hAnsi="Segoe UI" w:cs="Segoe UI"/>
          <w:sz w:val="20"/>
          <w:szCs w:val="20"/>
        </w:rPr>
        <w:t>Anlage zum Verwendungsnachweis vom</w:t>
      </w:r>
      <w:r w:rsidR="0061260F">
        <w:rPr>
          <w:rFonts w:ascii="Segoe UI" w:hAnsi="Segoe UI" w:cs="Segoe UI"/>
          <w:sz w:val="20"/>
          <w:szCs w:val="20"/>
        </w:rPr>
        <w:t xml:space="preserve"> TT.MM.JJJJ</w:t>
      </w:r>
      <w:r w:rsidR="0061260F">
        <w:rPr>
          <w:rFonts w:ascii="Segoe UI" w:hAnsi="Segoe UI" w:cs="Segoe UI"/>
          <w:sz w:val="20"/>
          <w:szCs w:val="20"/>
        </w:rPr>
        <w:br/>
        <w:t xml:space="preserve">                                                                                                                                                                   Aktenzeichen LWL-LJA 50-</w:t>
      </w:r>
    </w:p>
    <w:p w:rsidR="00552ED3" w:rsidRPr="00552ED3" w:rsidRDefault="00552ED3" w:rsidP="00552ED3">
      <w:pPr>
        <w:jc w:val="center"/>
        <w:rPr>
          <w:rFonts w:ascii="Segoe UI" w:hAnsi="Segoe UI" w:cs="Segoe UI"/>
          <w:sz w:val="20"/>
          <w:szCs w:val="20"/>
        </w:rPr>
      </w:pPr>
    </w:p>
    <w:p w:rsidR="00552ED3" w:rsidRPr="00552ED3" w:rsidRDefault="00552ED3" w:rsidP="00552ED3">
      <w:pPr>
        <w:jc w:val="center"/>
        <w:rPr>
          <w:rFonts w:ascii="Segoe UI" w:hAnsi="Segoe UI" w:cs="Segoe UI"/>
          <w:sz w:val="20"/>
          <w:szCs w:val="20"/>
        </w:rPr>
      </w:pPr>
    </w:p>
    <w:p w:rsidR="00552ED3" w:rsidRPr="00552ED3" w:rsidRDefault="00552ED3" w:rsidP="00552ED3">
      <w:pPr>
        <w:jc w:val="center"/>
        <w:rPr>
          <w:rFonts w:ascii="Segoe UI" w:hAnsi="Segoe UI" w:cs="Segoe UI"/>
          <w:b/>
          <w:sz w:val="20"/>
          <w:szCs w:val="20"/>
        </w:rPr>
      </w:pPr>
      <w:r w:rsidRPr="00552ED3">
        <w:rPr>
          <w:rFonts w:ascii="Segoe UI" w:hAnsi="Segoe UI" w:cs="Segoe UI"/>
          <w:b/>
          <w:sz w:val="20"/>
          <w:szCs w:val="20"/>
        </w:rPr>
        <w:t>Belegliste zu Nr. 6.4 ANBest-P</w:t>
      </w:r>
      <w:r w:rsidR="004C3C6A">
        <w:rPr>
          <w:rFonts w:ascii="Segoe UI" w:hAnsi="Segoe UI" w:cs="Segoe UI"/>
          <w:b/>
          <w:sz w:val="20"/>
          <w:szCs w:val="20"/>
        </w:rPr>
        <w:br/>
      </w:r>
    </w:p>
    <w:p w:rsidR="00552ED3" w:rsidRPr="00552ED3" w:rsidRDefault="00552ED3" w:rsidP="00552ED3">
      <w:pPr>
        <w:jc w:val="both"/>
        <w:rPr>
          <w:rFonts w:ascii="Segoe UI" w:hAnsi="Segoe UI" w:cs="Segoe UI"/>
          <w:sz w:val="20"/>
          <w:szCs w:val="20"/>
        </w:rPr>
      </w:pPr>
    </w:p>
    <w:tbl>
      <w:tblPr>
        <w:tblStyle w:val="Tabellenraster"/>
        <w:tblW w:w="14737" w:type="dxa"/>
        <w:tblLook w:val="04A0" w:firstRow="1" w:lastRow="0" w:firstColumn="1" w:lastColumn="0" w:noHBand="0" w:noVBand="1"/>
      </w:tblPr>
      <w:tblGrid>
        <w:gridCol w:w="885"/>
        <w:gridCol w:w="1418"/>
        <w:gridCol w:w="1236"/>
        <w:gridCol w:w="1928"/>
        <w:gridCol w:w="1803"/>
        <w:gridCol w:w="1902"/>
        <w:gridCol w:w="1825"/>
        <w:gridCol w:w="1662"/>
        <w:gridCol w:w="2078"/>
      </w:tblGrid>
      <w:tr w:rsidR="00552ED3" w:rsidRPr="00552ED3" w:rsidTr="004C3C6A">
        <w:tc>
          <w:tcPr>
            <w:tcW w:w="885" w:type="dxa"/>
            <w:vAlign w:val="center"/>
          </w:tcPr>
          <w:p w:rsidR="00552ED3" w:rsidRPr="00552ED3" w:rsidRDefault="00552ED3" w:rsidP="00552ED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52ED3">
              <w:rPr>
                <w:rFonts w:ascii="Segoe UI" w:hAnsi="Segoe UI" w:cs="Segoe UI"/>
                <w:sz w:val="20"/>
                <w:szCs w:val="20"/>
              </w:rPr>
              <w:t>Beleg</w:t>
            </w:r>
            <w:r w:rsidR="004C3C6A">
              <w:rPr>
                <w:rFonts w:ascii="Segoe UI" w:hAnsi="Segoe UI" w:cs="Segoe UI"/>
                <w:sz w:val="20"/>
                <w:szCs w:val="20"/>
              </w:rPr>
              <w:br/>
            </w:r>
            <w:r w:rsidR="004C3C6A">
              <w:rPr>
                <w:rFonts w:ascii="Segoe UI" w:hAnsi="Segoe UI" w:cs="Segoe UI"/>
                <w:sz w:val="20"/>
                <w:szCs w:val="20"/>
              </w:rPr>
              <w:br/>
            </w:r>
            <w:r w:rsidR="004C3C6A">
              <w:rPr>
                <w:rFonts w:ascii="Segoe UI" w:hAnsi="Segoe UI" w:cs="Segoe UI"/>
                <w:sz w:val="20"/>
                <w:szCs w:val="20"/>
              </w:rPr>
              <w:br/>
              <w:t>lfd. Nr.</w:t>
            </w:r>
          </w:p>
        </w:tc>
        <w:tc>
          <w:tcPr>
            <w:tcW w:w="1418" w:type="dxa"/>
            <w:vAlign w:val="center"/>
          </w:tcPr>
          <w:p w:rsidR="00552ED3" w:rsidRDefault="00552ED3" w:rsidP="00552ED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52ED3">
              <w:rPr>
                <w:rFonts w:ascii="Segoe UI" w:hAnsi="Segoe UI" w:cs="Segoe UI"/>
                <w:sz w:val="20"/>
                <w:szCs w:val="20"/>
              </w:rPr>
              <w:t>Rechnung</w:t>
            </w:r>
            <w:r w:rsidR="004C3C6A">
              <w:rPr>
                <w:rFonts w:ascii="Segoe UI" w:hAnsi="Segoe UI" w:cs="Segoe UI"/>
                <w:sz w:val="20"/>
                <w:szCs w:val="20"/>
              </w:rPr>
              <w:br/>
            </w:r>
            <w:r w:rsidR="004C3C6A">
              <w:rPr>
                <w:rFonts w:ascii="Segoe UI" w:hAnsi="Segoe UI" w:cs="Segoe UI"/>
                <w:sz w:val="20"/>
                <w:szCs w:val="20"/>
              </w:rPr>
              <w:br/>
            </w:r>
          </w:p>
          <w:p w:rsidR="00552ED3" w:rsidRPr="00552ED3" w:rsidRDefault="00552ED3" w:rsidP="00552ED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Datum</w:t>
            </w:r>
          </w:p>
        </w:tc>
        <w:tc>
          <w:tcPr>
            <w:tcW w:w="1236" w:type="dxa"/>
            <w:vAlign w:val="center"/>
          </w:tcPr>
          <w:p w:rsidR="00552ED3" w:rsidRDefault="00552ED3" w:rsidP="00552ED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52ED3">
              <w:rPr>
                <w:rFonts w:ascii="Segoe UI" w:hAnsi="Segoe UI" w:cs="Segoe UI"/>
                <w:sz w:val="20"/>
                <w:szCs w:val="20"/>
              </w:rPr>
              <w:t>Rechnung</w:t>
            </w:r>
            <w:r w:rsidR="004C3C6A">
              <w:rPr>
                <w:rFonts w:ascii="Segoe UI" w:hAnsi="Segoe UI" w:cs="Segoe UI"/>
                <w:sz w:val="20"/>
                <w:szCs w:val="20"/>
              </w:rPr>
              <w:br/>
            </w:r>
            <w:r w:rsidR="004C3C6A">
              <w:rPr>
                <w:rFonts w:ascii="Segoe UI" w:hAnsi="Segoe UI" w:cs="Segoe UI"/>
                <w:sz w:val="20"/>
                <w:szCs w:val="20"/>
              </w:rPr>
              <w:br/>
            </w:r>
          </w:p>
          <w:p w:rsidR="00552ED3" w:rsidRPr="00552ED3" w:rsidRDefault="00552ED3" w:rsidP="00552ED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Nummer</w:t>
            </w:r>
          </w:p>
        </w:tc>
        <w:tc>
          <w:tcPr>
            <w:tcW w:w="1928" w:type="dxa"/>
            <w:vAlign w:val="center"/>
          </w:tcPr>
          <w:p w:rsidR="00552ED3" w:rsidRDefault="00552ED3" w:rsidP="00552ED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52ED3">
              <w:rPr>
                <w:rFonts w:ascii="Segoe UI" w:hAnsi="Segoe UI" w:cs="Segoe UI"/>
                <w:sz w:val="20"/>
                <w:szCs w:val="20"/>
              </w:rPr>
              <w:t>Rechnung</w:t>
            </w:r>
          </w:p>
          <w:p w:rsidR="00552ED3" w:rsidRPr="00552ED3" w:rsidRDefault="00552ED3" w:rsidP="004C3C6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Aussteller</w:t>
            </w:r>
          </w:p>
        </w:tc>
        <w:tc>
          <w:tcPr>
            <w:tcW w:w="1803" w:type="dxa"/>
            <w:vAlign w:val="center"/>
          </w:tcPr>
          <w:p w:rsidR="00552ED3" w:rsidRPr="00552ED3" w:rsidRDefault="00552ED3" w:rsidP="004C3C6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52ED3">
              <w:rPr>
                <w:rFonts w:ascii="Segoe UI" w:hAnsi="Segoe UI" w:cs="Segoe UI"/>
                <w:sz w:val="20"/>
                <w:szCs w:val="20"/>
              </w:rPr>
              <w:t>Kurzbeschreibung der Leistung</w:t>
            </w:r>
          </w:p>
        </w:tc>
        <w:tc>
          <w:tcPr>
            <w:tcW w:w="1902" w:type="dxa"/>
            <w:vAlign w:val="center"/>
          </w:tcPr>
          <w:p w:rsidR="00552ED3" w:rsidRPr="00552ED3" w:rsidRDefault="00552ED3" w:rsidP="004C3C6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52ED3">
              <w:rPr>
                <w:rFonts w:ascii="Segoe UI" w:hAnsi="Segoe UI" w:cs="Segoe UI"/>
                <w:sz w:val="20"/>
                <w:szCs w:val="20"/>
              </w:rPr>
              <w:t>Rechnung</w:t>
            </w:r>
            <w:r w:rsidR="004C3C6A">
              <w:rPr>
                <w:rFonts w:ascii="Segoe UI" w:hAnsi="Segoe UI" w:cs="Segoe UI"/>
                <w:sz w:val="20"/>
                <w:szCs w:val="20"/>
              </w:rPr>
              <w:br/>
              <w:t xml:space="preserve">Betrag </w:t>
            </w:r>
            <w:r>
              <w:rPr>
                <w:rFonts w:ascii="Segoe UI" w:hAnsi="Segoe UI" w:cs="Segoe UI"/>
                <w:sz w:val="20"/>
                <w:szCs w:val="20"/>
              </w:rPr>
              <w:t>nach Abzug von Rabatt/Skonto</w:t>
            </w:r>
            <w:r w:rsidR="004C3C6A">
              <w:rPr>
                <w:rFonts w:ascii="Segoe UI" w:hAnsi="Segoe UI" w:cs="Segoe UI"/>
                <w:sz w:val="20"/>
                <w:szCs w:val="20"/>
              </w:rPr>
              <w:t xml:space="preserve"> €</w:t>
            </w:r>
          </w:p>
        </w:tc>
        <w:tc>
          <w:tcPr>
            <w:tcW w:w="1825" w:type="dxa"/>
            <w:vAlign w:val="center"/>
          </w:tcPr>
          <w:p w:rsidR="00552ED3" w:rsidRPr="00552ED3" w:rsidRDefault="00552ED3" w:rsidP="004C3C6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52ED3">
              <w:rPr>
                <w:rFonts w:ascii="Segoe UI" w:hAnsi="Segoe UI" w:cs="Segoe UI"/>
                <w:sz w:val="20"/>
                <w:szCs w:val="20"/>
              </w:rPr>
              <w:t>Davon Umsatzsteuer</w:t>
            </w:r>
            <w:r w:rsidR="004C3C6A" w:rsidRPr="00552ED3">
              <w:rPr>
                <w:rStyle w:val="Funotenzeichen"/>
                <w:rFonts w:ascii="Segoe UI" w:hAnsi="Segoe UI" w:cs="Segoe UI"/>
                <w:sz w:val="20"/>
                <w:szCs w:val="20"/>
              </w:rPr>
              <w:footnoteReference w:id="2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in</w:t>
            </w:r>
            <w:r w:rsidR="004C3C6A">
              <w:rPr>
                <w:rFonts w:ascii="Segoe UI" w:hAnsi="Segoe UI" w:cs="Segoe UI"/>
                <w:sz w:val="20"/>
                <w:szCs w:val="20"/>
              </w:rPr>
              <w:br/>
            </w:r>
            <w:r w:rsidR="004C3C6A">
              <w:rPr>
                <w:rFonts w:ascii="Segoe UI" w:hAnsi="Segoe UI" w:cs="Segoe UI"/>
                <w:sz w:val="20"/>
                <w:szCs w:val="20"/>
              </w:rPr>
              <w:br/>
            </w:r>
            <w:r w:rsidRPr="00552ED3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€</w:t>
            </w:r>
          </w:p>
        </w:tc>
        <w:tc>
          <w:tcPr>
            <w:tcW w:w="1662" w:type="dxa"/>
            <w:vAlign w:val="center"/>
          </w:tcPr>
          <w:p w:rsidR="00552ED3" w:rsidRPr="00552ED3" w:rsidRDefault="00552ED3" w:rsidP="00552ED3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52ED3">
              <w:rPr>
                <w:rFonts w:ascii="Segoe UI" w:hAnsi="Segoe UI" w:cs="Segoe UI"/>
                <w:sz w:val="20"/>
                <w:szCs w:val="20"/>
              </w:rPr>
              <w:t>Zahlung</w:t>
            </w:r>
            <w:r w:rsidR="004C3C6A">
              <w:rPr>
                <w:rFonts w:ascii="Segoe UI" w:hAnsi="Segoe UI" w:cs="Segoe UI"/>
                <w:sz w:val="20"/>
                <w:szCs w:val="20"/>
              </w:rPr>
              <w:br/>
            </w:r>
            <w:r w:rsidR="004C3C6A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br/>
              <w:t>Datum</w:t>
            </w:r>
          </w:p>
        </w:tc>
        <w:tc>
          <w:tcPr>
            <w:tcW w:w="2078" w:type="dxa"/>
            <w:vAlign w:val="center"/>
          </w:tcPr>
          <w:p w:rsidR="00552ED3" w:rsidRPr="00552ED3" w:rsidRDefault="00552ED3" w:rsidP="004C3C6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52ED3">
              <w:rPr>
                <w:rFonts w:ascii="Segoe UI" w:hAnsi="Segoe UI" w:cs="Segoe UI"/>
                <w:sz w:val="20"/>
                <w:szCs w:val="20"/>
              </w:rPr>
              <w:t>Zahlbetrag</w:t>
            </w:r>
            <w:r w:rsidR="004C3C6A">
              <w:rPr>
                <w:rFonts w:ascii="Segoe UI" w:hAnsi="Segoe UI" w:cs="Segoe UI"/>
                <w:sz w:val="20"/>
                <w:szCs w:val="20"/>
              </w:rPr>
              <w:br/>
            </w:r>
            <w:r w:rsidR="004C3C6A">
              <w:rPr>
                <w:rFonts w:ascii="Segoe UI" w:hAnsi="Segoe UI" w:cs="Segoe UI"/>
                <w:sz w:val="20"/>
                <w:szCs w:val="20"/>
              </w:rPr>
              <w:br/>
            </w:r>
            <w:r w:rsidR="004C3C6A">
              <w:rPr>
                <w:rFonts w:ascii="Segoe UI" w:hAnsi="Segoe UI" w:cs="Segoe UI"/>
                <w:sz w:val="20"/>
                <w:szCs w:val="20"/>
              </w:rPr>
              <w:br/>
              <w:t>€</w:t>
            </w:r>
          </w:p>
        </w:tc>
      </w:tr>
      <w:tr w:rsidR="00552ED3" w:rsidRPr="00552ED3" w:rsidTr="004C3C6A">
        <w:tc>
          <w:tcPr>
            <w:tcW w:w="885" w:type="dxa"/>
          </w:tcPr>
          <w:p w:rsidR="00552ED3" w:rsidRPr="00552ED3" w:rsidRDefault="00552ED3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ED3" w:rsidRPr="00552ED3" w:rsidRDefault="00552ED3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36" w:type="dxa"/>
          </w:tcPr>
          <w:p w:rsidR="00552ED3" w:rsidRPr="00552ED3" w:rsidRDefault="00552ED3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28" w:type="dxa"/>
          </w:tcPr>
          <w:p w:rsidR="00552ED3" w:rsidRPr="00552ED3" w:rsidRDefault="00552ED3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3" w:type="dxa"/>
          </w:tcPr>
          <w:p w:rsidR="00552ED3" w:rsidRPr="00552ED3" w:rsidRDefault="00552ED3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2" w:type="dxa"/>
          </w:tcPr>
          <w:p w:rsidR="00552ED3" w:rsidRPr="00552ED3" w:rsidRDefault="00552ED3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5" w:type="dxa"/>
          </w:tcPr>
          <w:p w:rsidR="00552ED3" w:rsidRPr="00552ED3" w:rsidRDefault="00552ED3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62" w:type="dxa"/>
          </w:tcPr>
          <w:p w:rsidR="00552ED3" w:rsidRPr="00552ED3" w:rsidRDefault="00552ED3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78" w:type="dxa"/>
          </w:tcPr>
          <w:p w:rsidR="00552ED3" w:rsidRPr="00552ED3" w:rsidRDefault="00552ED3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52ED3" w:rsidRPr="00552ED3" w:rsidTr="004C3C6A">
        <w:tc>
          <w:tcPr>
            <w:tcW w:w="885" w:type="dxa"/>
          </w:tcPr>
          <w:p w:rsidR="00552ED3" w:rsidRPr="00552ED3" w:rsidRDefault="00552ED3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ED3" w:rsidRPr="00552ED3" w:rsidRDefault="00552ED3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36" w:type="dxa"/>
          </w:tcPr>
          <w:p w:rsidR="00552ED3" w:rsidRPr="00552ED3" w:rsidRDefault="00552ED3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28" w:type="dxa"/>
          </w:tcPr>
          <w:p w:rsidR="00552ED3" w:rsidRPr="00552ED3" w:rsidRDefault="00552ED3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3" w:type="dxa"/>
          </w:tcPr>
          <w:p w:rsidR="00552ED3" w:rsidRPr="00552ED3" w:rsidRDefault="00552ED3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2" w:type="dxa"/>
          </w:tcPr>
          <w:p w:rsidR="00552ED3" w:rsidRPr="00552ED3" w:rsidRDefault="00552ED3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5" w:type="dxa"/>
          </w:tcPr>
          <w:p w:rsidR="00552ED3" w:rsidRPr="00552ED3" w:rsidRDefault="00552ED3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62" w:type="dxa"/>
          </w:tcPr>
          <w:p w:rsidR="00552ED3" w:rsidRPr="00552ED3" w:rsidRDefault="00552ED3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78" w:type="dxa"/>
          </w:tcPr>
          <w:p w:rsidR="00552ED3" w:rsidRPr="00552ED3" w:rsidRDefault="00552ED3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52ED3" w:rsidRPr="00552ED3" w:rsidTr="004C3C6A">
        <w:tc>
          <w:tcPr>
            <w:tcW w:w="885" w:type="dxa"/>
          </w:tcPr>
          <w:p w:rsidR="00552ED3" w:rsidRPr="00552ED3" w:rsidRDefault="00552ED3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ED3" w:rsidRPr="00552ED3" w:rsidRDefault="00552ED3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36" w:type="dxa"/>
          </w:tcPr>
          <w:p w:rsidR="00552ED3" w:rsidRPr="00552ED3" w:rsidRDefault="00552ED3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28" w:type="dxa"/>
          </w:tcPr>
          <w:p w:rsidR="00552ED3" w:rsidRPr="00552ED3" w:rsidRDefault="00552ED3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3" w:type="dxa"/>
          </w:tcPr>
          <w:p w:rsidR="00552ED3" w:rsidRPr="00552ED3" w:rsidRDefault="00552ED3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2" w:type="dxa"/>
          </w:tcPr>
          <w:p w:rsidR="00552ED3" w:rsidRPr="00552ED3" w:rsidRDefault="00552ED3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5" w:type="dxa"/>
          </w:tcPr>
          <w:p w:rsidR="00552ED3" w:rsidRPr="00552ED3" w:rsidRDefault="00552ED3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62" w:type="dxa"/>
          </w:tcPr>
          <w:p w:rsidR="00552ED3" w:rsidRPr="00552ED3" w:rsidRDefault="00552ED3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78" w:type="dxa"/>
          </w:tcPr>
          <w:p w:rsidR="00552ED3" w:rsidRPr="00552ED3" w:rsidRDefault="00552ED3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52ED3" w:rsidRPr="00552ED3" w:rsidTr="004C3C6A">
        <w:tc>
          <w:tcPr>
            <w:tcW w:w="885" w:type="dxa"/>
          </w:tcPr>
          <w:p w:rsidR="00552ED3" w:rsidRPr="00552ED3" w:rsidRDefault="00552ED3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552ED3" w:rsidRPr="00552ED3" w:rsidRDefault="00552ED3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36" w:type="dxa"/>
          </w:tcPr>
          <w:p w:rsidR="00552ED3" w:rsidRPr="00552ED3" w:rsidRDefault="00552ED3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28" w:type="dxa"/>
          </w:tcPr>
          <w:p w:rsidR="00552ED3" w:rsidRPr="00552ED3" w:rsidRDefault="00552ED3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3" w:type="dxa"/>
          </w:tcPr>
          <w:p w:rsidR="00552ED3" w:rsidRPr="00552ED3" w:rsidRDefault="00552ED3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2" w:type="dxa"/>
          </w:tcPr>
          <w:p w:rsidR="00552ED3" w:rsidRPr="00552ED3" w:rsidRDefault="00552ED3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5" w:type="dxa"/>
          </w:tcPr>
          <w:p w:rsidR="00552ED3" w:rsidRPr="00552ED3" w:rsidRDefault="00552ED3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62" w:type="dxa"/>
          </w:tcPr>
          <w:p w:rsidR="00552ED3" w:rsidRPr="00552ED3" w:rsidRDefault="00552ED3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78" w:type="dxa"/>
          </w:tcPr>
          <w:p w:rsidR="00552ED3" w:rsidRPr="00552ED3" w:rsidRDefault="00552ED3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C3C6A" w:rsidRPr="00552ED3" w:rsidTr="004C3C6A">
        <w:tc>
          <w:tcPr>
            <w:tcW w:w="885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36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28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3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2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5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62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78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C3C6A" w:rsidRPr="00552ED3" w:rsidTr="004C3C6A">
        <w:tc>
          <w:tcPr>
            <w:tcW w:w="885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36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28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3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2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5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62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78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C3C6A" w:rsidRPr="00552ED3" w:rsidTr="004C3C6A">
        <w:tc>
          <w:tcPr>
            <w:tcW w:w="885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36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28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3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2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5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62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78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C3C6A" w:rsidRPr="00552ED3" w:rsidTr="004C3C6A">
        <w:tc>
          <w:tcPr>
            <w:tcW w:w="885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36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28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3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2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5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62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78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C3C6A" w:rsidRPr="00552ED3" w:rsidTr="004C3C6A">
        <w:tc>
          <w:tcPr>
            <w:tcW w:w="885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36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28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3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2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5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62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78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4C3C6A" w:rsidRPr="00552ED3" w:rsidTr="004C3C6A">
        <w:tc>
          <w:tcPr>
            <w:tcW w:w="885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36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28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03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02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25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62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78" w:type="dxa"/>
          </w:tcPr>
          <w:p w:rsidR="004C3C6A" w:rsidRPr="00552ED3" w:rsidRDefault="004C3C6A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552ED3" w:rsidRPr="00552ED3" w:rsidTr="004C3C6A">
        <w:tc>
          <w:tcPr>
            <w:tcW w:w="885" w:type="dxa"/>
          </w:tcPr>
          <w:p w:rsidR="00552ED3" w:rsidRPr="00552ED3" w:rsidRDefault="00552ED3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552ED3">
              <w:rPr>
                <w:rFonts w:ascii="Segoe UI" w:hAnsi="Segoe UI" w:cs="Segoe UI"/>
                <w:sz w:val="20"/>
                <w:szCs w:val="20"/>
              </w:rPr>
              <w:t>Summe</w:t>
            </w:r>
          </w:p>
        </w:tc>
        <w:tc>
          <w:tcPr>
            <w:tcW w:w="1418" w:type="dxa"/>
          </w:tcPr>
          <w:p w:rsidR="00552ED3" w:rsidRPr="00552ED3" w:rsidRDefault="00552ED3" w:rsidP="004C3C6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52ED3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236" w:type="dxa"/>
          </w:tcPr>
          <w:p w:rsidR="00552ED3" w:rsidRPr="00552ED3" w:rsidRDefault="00552ED3" w:rsidP="004C3C6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52ED3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928" w:type="dxa"/>
          </w:tcPr>
          <w:p w:rsidR="00552ED3" w:rsidRPr="00552ED3" w:rsidRDefault="00552ED3" w:rsidP="004C3C6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52ED3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803" w:type="dxa"/>
          </w:tcPr>
          <w:p w:rsidR="00552ED3" w:rsidRPr="00552ED3" w:rsidRDefault="00552ED3" w:rsidP="004C3C6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552ED3">
              <w:rPr>
                <w:rFonts w:ascii="Segoe UI" w:hAnsi="Segoe UI" w:cs="Segoe UI"/>
                <w:sz w:val="20"/>
                <w:szCs w:val="20"/>
              </w:rPr>
              <w:t>-</w:t>
            </w:r>
          </w:p>
        </w:tc>
        <w:tc>
          <w:tcPr>
            <w:tcW w:w="1902" w:type="dxa"/>
          </w:tcPr>
          <w:p w:rsidR="00552ED3" w:rsidRPr="00552ED3" w:rsidRDefault="00552ED3" w:rsidP="004C3C6A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552ED3">
              <w:rPr>
                <w:rFonts w:ascii="Segoe UI" w:hAnsi="Segoe UI" w:cs="Segoe UI"/>
                <w:sz w:val="20"/>
                <w:szCs w:val="20"/>
              </w:rPr>
              <w:t>0,00</w:t>
            </w:r>
          </w:p>
        </w:tc>
        <w:tc>
          <w:tcPr>
            <w:tcW w:w="1825" w:type="dxa"/>
          </w:tcPr>
          <w:p w:rsidR="00552ED3" w:rsidRPr="00552ED3" w:rsidRDefault="00552ED3" w:rsidP="004C3C6A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552ED3">
              <w:rPr>
                <w:rFonts w:ascii="Segoe UI" w:hAnsi="Segoe UI" w:cs="Segoe UI"/>
                <w:sz w:val="20"/>
                <w:szCs w:val="20"/>
              </w:rPr>
              <w:t>0,00</w:t>
            </w:r>
          </w:p>
        </w:tc>
        <w:tc>
          <w:tcPr>
            <w:tcW w:w="1662" w:type="dxa"/>
          </w:tcPr>
          <w:p w:rsidR="00552ED3" w:rsidRPr="00552ED3" w:rsidRDefault="00552ED3" w:rsidP="003B6B50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78" w:type="dxa"/>
          </w:tcPr>
          <w:p w:rsidR="00552ED3" w:rsidRPr="00552ED3" w:rsidRDefault="00552ED3" w:rsidP="004C3C6A">
            <w:pPr>
              <w:jc w:val="right"/>
              <w:rPr>
                <w:rFonts w:ascii="Segoe UI" w:hAnsi="Segoe UI" w:cs="Segoe UI"/>
                <w:sz w:val="20"/>
                <w:szCs w:val="20"/>
              </w:rPr>
            </w:pPr>
            <w:r w:rsidRPr="00552ED3">
              <w:rPr>
                <w:rFonts w:ascii="Segoe UI" w:hAnsi="Segoe UI" w:cs="Segoe UI"/>
                <w:sz w:val="20"/>
                <w:szCs w:val="20"/>
              </w:rPr>
              <w:t>0,00</w:t>
            </w:r>
          </w:p>
        </w:tc>
      </w:tr>
    </w:tbl>
    <w:p w:rsidR="00552ED3" w:rsidRPr="00552ED3" w:rsidRDefault="00552ED3" w:rsidP="00552ED3">
      <w:pPr>
        <w:jc w:val="both"/>
        <w:rPr>
          <w:rFonts w:ascii="Segoe UI" w:hAnsi="Segoe UI" w:cs="Segoe UI"/>
          <w:sz w:val="20"/>
          <w:szCs w:val="20"/>
        </w:rPr>
      </w:pPr>
    </w:p>
    <w:p w:rsidR="00552ED3" w:rsidRPr="00552ED3" w:rsidRDefault="00552ED3" w:rsidP="00552ED3">
      <w:pPr>
        <w:jc w:val="both"/>
        <w:rPr>
          <w:rFonts w:ascii="Segoe UI" w:hAnsi="Segoe UI" w:cs="Segoe UI"/>
          <w:sz w:val="20"/>
          <w:szCs w:val="20"/>
        </w:rPr>
      </w:pPr>
    </w:p>
    <w:p w:rsidR="00552ED3" w:rsidRPr="00552ED3" w:rsidRDefault="00552ED3" w:rsidP="00552ED3">
      <w:pPr>
        <w:jc w:val="both"/>
        <w:rPr>
          <w:rFonts w:ascii="Segoe UI" w:hAnsi="Segoe UI" w:cs="Segoe UI"/>
          <w:sz w:val="20"/>
          <w:szCs w:val="20"/>
        </w:rPr>
      </w:pPr>
    </w:p>
    <w:p w:rsidR="00E05164" w:rsidRPr="00552ED3" w:rsidRDefault="00E05164">
      <w:pPr>
        <w:rPr>
          <w:rFonts w:ascii="Segoe UI" w:hAnsi="Segoe UI" w:cs="Segoe UI"/>
          <w:sz w:val="20"/>
          <w:szCs w:val="20"/>
        </w:rPr>
      </w:pPr>
      <w:bookmarkStart w:id="0" w:name="_GoBack"/>
      <w:bookmarkEnd w:id="0"/>
    </w:p>
    <w:sectPr w:rsidR="00E05164" w:rsidRPr="00552ED3" w:rsidSect="00610A49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902" w:rsidRDefault="00CA3902" w:rsidP="00552ED3">
      <w:r>
        <w:separator/>
      </w:r>
    </w:p>
  </w:endnote>
  <w:endnote w:type="continuationSeparator" w:id="0">
    <w:p w:rsidR="00CA3902" w:rsidRDefault="00CA3902" w:rsidP="0055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902" w:rsidRDefault="00CA3902" w:rsidP="00552ED3">
      <w:r>
        <w:separator/>
      </w:r>
    </w:p>
  </w:footnote>
  <w:footnote w:type="continuationSeparator" w:id="0">
    <w:p w:rsidR="00CA3902" w:rsidRDefault="00CA3902" w:rsidP="00552ED3">
      <w:r>
        <w:continuationSeparator/>
      </w:r>
    </w:p>
  </w:footnote>
  <w:footnote w:id="1">
    <w:p w:rsidR="00552ED3" w:rsidRDefault="00552ED3" w:rsidP="00552ED3">
      <w:pPr>
        <w:pStyle w:val="Funotentext"/>
      </w:pPr>
      <w:r>
        <w:rPr>
          <w:rStyle w:val="Funotenzeichen"/>
        </w:rPr>
        <w:footnoteRef/>
      </w:r>
      <w:r>
        <w:t xml:space="preserve"> Unverbindliches Muster zur Erstellung einer Belegliste gemäß Nr. 10.2 zu § 44</w:t>
      </w:r>
    </w:p>
  </w:footnote>
  <w:footnote w:id="2">
    <w:p w:rsidR="004C3C6A" w:rsidRDefault="004C3C6A" w:rsidP="004C3C6A">
      <w:pPr>
        <w:pStyle w:val="Funotentext"/>
      </w:pPr>
      <w:r>
        <w:rPr>
          <w:rStyle w:val="Funotenzeichen"/>
        </w:rPr>
        <w:footnoteRef/>
      </w:r>
      <w:r>
        <w:t xml:space="preserve"> Die im Rechnungsbetrag enthaltene Umsatzsteuer ist nur dann anzugeben, wenn sie nicht zu den zuwendungsfähigen Ausgaben gehört, s. Nr. 6.4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ED3"/>
    <w:rsid w:val="00031DA1"/>
    <w:rsid w:val="004C3C6A"/>
    <w:rsid w:val="00552ED3"/>
    <w:rsid w:val="0061260F"/>
    <w:rsid w:val="006870FA"/>
    <w:rsid w:val="00775CB7"/>
    <w:rsid w:val="00B643AD"/>
    <w:rsid w:val="00CA3902"/>
    <w:rsid w:val="00E0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A1142"/>
  <w15:chartTrackingRefBased/>
  <w15:docId w15:val="{0098A3BA-67DD-4044-B139-D848C86E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52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52E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unhideWhenUsed/>
    <w:rsid w:val="00552ED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552ED3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semiHidden/>
    <w:unhideWhenUsed/>
    <w:rsid w:val="00552E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Müller-Kersting, Frank</dc:creator>
  <cp:keywords/>
  <dc:description/>
  <cp:lastModifiedBy>Eschmeier, Maren</cp:lastModifiedBy>
  <cp:revision>3</cp:revision>
  <dcterms:created xsi:type="dcterms:W3CDTF">2025-01-09T12:07:00Z</dcterms:created>
  <dcterms:modified xsi:type="dcterms:W3CDTF">2025-09-04T10:08:00Z</dcterms:modified>
</cp:coreProperties>
</file>