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1B" w:rsidRDefault="0001491B" w:rsidP="0001491B">
      <w:pPr>
        <w:spacing w:line="287" w:lineRule="atLeast"/>
        <w:jc w:val="center"/>
        <w:rPr>
          <w:b/>
          <w:sz w:val="28"/>
          <w:szCs w:val="28"/>
        </w:rPr>
      </w:pPr>
      <w:bookmarkStart w:id="0" w:name="_GoBack"/>
      <w:bookmarkEnd w:id="0"/>
      <w:r w:rsidRPr="0001491B">
        <w:rPr>
          <w:b/>
          <w:sz w:val="28"/>
          <w:szCs w:val="28"/>
        </w:rPr>
        <w:t>Ausfüllhilfe</w:t>
      </w:r>
    </w:p>
    <w:p w:rsidR="0001491B" w:rsidRPr="0001491B" w:rsidRDefault="0001491B" w:rsidP="0001491B">
      <w:pPr>
        <w:spacing w:line="287" w:lineRule="atLeast"/>
        <w:jc w:val="center"/>
        <w:rPr>
          <w:b/>
          <w:sz w:val="28"/>
          <w:szCs w:val="28"/>
        </w:rPr>
      </w:pPr>
    </w:p>
    <w:p w:rsidR="0001491B" w:rsidRPr="00C11C40" w:rsidRDefault="0001491B" w:rsidP="0001491B">
      <w:pPr>
        <w:spacing w:line="287" w:lineRule="atLeast"/>
        <w:rPr>
          <w:b/>
        </w:rPr>
      </w:pPr>
      <w:r w:rsidRPr="00C11C40">
        <w:rPr>
          <w:b/>
        </w:rPr>
        <w:t xml:space="preserve">für die Anlage zum Verwendungsnachweis für die Förderung aus dem </w:t>
      </w:r>
      <w:proofErr w:type="spellStart"/>
      <w:proofErr w:type="gramStart"/>
      <w:r w:rsidRPr="00C11C40">
        <w:rPr>
          <w:b/>
        </w:rPr>
        <w:t>Kitahelfer:innenprogramm</w:t>
      </w:r>
      <w:proofErr w:type="spellEnd"/>
      <w:proofErr w:type="gramEnd"/>
      <w:r w:rsidRPr="00C11C40">
        <w:rPr>
          <w:b/>
        </w:rPr>
        <w:t xml:space="preserve"> </w:t>
      </w:r>
    </w:p>
    <w:p w:rsidR="0001491B" w:rsidRDefault="0001491B" w:rsidP="0001491B">
      <w:pPr>
        <w:spacing w:line="287" w:lineRule="atLeast"/>
      </w:pPr>
    </w:p>
    <w:p w:rsidR="0001491B" w:rsidRDefault="0001491B" w:rsidP="0001491B">
      <w:pPr>
        <w:spacing w:line="287" w:lineRule="atLeast"/>
      </w:pPr>
    </w:p>
    <w:p w:rsidR="0001491B" w:rsidRDefault="0001491B" w:rsidP="0001491B">
      <w:pPr>
        <w:spacing w:line="287" w:lineRule="atLeast"/>
      </w:pPr>
    </w:p>
    <w:p w:rsidR="0001491B" w:rsidRPr="0001491B" w:rsidRDefault="0001491B" w:rsidP="0001491B">
      <w:pPr>
        <w:spacing w:line="287" w:lineRule="atLeast"/>
        <w:rPr>
          <w:b/>
        </w:rPr>
      </w:pPr>
      <w:r w:rsidRPr="0001491B">
        <w:rPr>
          <w:b/>
        </w:rPr>
        <w:t>1.Vorlagetermin</w:t>
      </w:r>
    </w:p>
    <w:p w:rsidR="0001491B" w:rsidRPr="00C11C40" w:rsidRDefault="0001491B" w:rsidP="0001491B">
      <w:pPr>
        <w:spacing w:line="287" w:lineRule="atLeast"/>
      </w:pPr>
      <w:r w:rsidRPr="00C11C40">
        <w:t xml:space="preserve">Der Verwendungsnachweis für den Zeitraum 1. Januar – 31. Juli 2024 ist vom Jugendamt </w:t>
      </w:r>
      <w:r w:rsidRPr="00C11C40">
        <w:rPr>
          <w:b/>
          <w:bCs/>
          <w:u w:val="single"/>
        </w:rPr>
        <w:t>bis zum 31.10.2024</w:t>
      </w:r>
      <w:r w:rsidRPr="00C11C40">
        <w:rPr>
          <w:u w:val="single"/>
        </w:rPr>
        <w:t xml:space="preserve"> </w:t>
      </w:r>
      <w:r w:rsidRPr="00C11C40">
        <w:t>beim Landesjugendamt einzureichen.</w:t>
      </w:r>
    </w:p>
    <w:p w:rsidR="0001491B" w:rsidRDefault="0001491B" w:rsidP="0001491B">
      <w:pPr>
        <w:spacing w:line="287" w:lineRule="atLeast"/>
      </w:pPr>
    </w:p>
    <w:p w:rsidR="0001491B" w:rsidRPr="0001491B" w:rsidRDefault="0001491B" w:rsidP="0001491B">
      <w:pPr>
        <w:spacing w:line="287" w:lineRule="atLeast"/>
        <w:rPr>
          <w:b/>
        </w:rPr>
      </w:pPr>
      <w:r w:rsidRPr="0001491B">
        <w:rPr>
          <w:b/>
        </w:rPr>
        <w:t>2. Angabe des Aktenzeichens</w:t>
      </w:r>
    </w:p>
    <w:p w:rsidR="0001491B" w:rsidRPr="00C11C40" w:rsidRDefault="0001491B" w:rsidP="0001491B">
      <w:pPr>
        <w:spacing w:line="287" w:lineRule="atLeast"/>
      </w:pPr>
      <w:r>
        <w:t>Bei der Ausfüllung der Excel-T</w:t>
      </w:r>
      <w:r w:rsidRPr="00C11C40">
        <w:t>abelle zum Verwendungsnachweis bitten wir folgendes zu berücksichtigen:</w:t>
      </w:r>
    </w:p>
    <w:p w:rsidR="0001491B" w:rsidRPr="00C11C40" w:rsidRDefault="0001491B" w:rsidP="0001491B">
      <w:pPr>
        <w:spacing w:line="287" w:lineRule="atLeast"/>
      </w:pPr>
    </w:p>
    <w:p w:rsidR="0001491B" w:rsidRPr="00C11C40" w:rsidRDefault="0001491B" w:rsidP="0001491B">
      <w:pPr>
        <w:spacing w:line="287" w:lineRule="atLeast"/>
      </w:pPr>
      <w:r w:rsidRPr="00C11C40">
        <w:t>Die Aktenzeichen der jeweiligen Einrichtungen sind in folge</w:t>
      </w:r>
      <w:r>
        <w:t>ndem Format korrekt auszufüllen:</w:t>
      </w:r>
    </w:p>
    <w:p w:rsidR="0001491B" w:rsidRPr="00C11C40" w:rsidRDefault="00BE4B6D" w:rsidP="0001491B">
      <w:pPr>
        <w:spacing w:line="287" w:lineRule="atLeast"/>
        <w:ind w:left="1440"/>
      </w:pPr>
      <w:r>
        <w:t>50 60</w:t>
      </w:r>
      <w:r w:rsidR="0001491B" w:rsidRPr="00C11C40">
        <w:t>„</w:t>
      </w:r>
      <w:r w:rsidR="0001491B" w:rsidRPr="00C11C40">
        <w:rPr>
          <w:b/>
        </w:rPr>
        <w:t>JA-Nummer</w:t>
      </w:r>
      <w:proofErr w:type="gramStart"/>
      <w:r w:rsidR="0001491B" w:rsidRPr="00C11C40">
        <w:t>“</w:t>
      </w:r>
      <w:r>
        <w:t>.</w:t>
      </w:r>
      <w:r w:rsidR="0001491B" w:rsidRPr="00C11C40">
        <w:t>„</w:t>
      </w:r>
      <w:proofErr w:type="gramEnd"/>
      <w:r w:rsidR="0001491B" w:rsidRPr="00C11C40">
        <w:rPr>
          <w:b/>
        </w:rPr>
        <w:t>Az.Einrichtung“</w:t>
      </w:r>
    </w:p>
    <w:p w:rsidR="0001491B" w:rsidRDefault="0001491B" w:rsidP="0001491B">
      <w:pPr>
        <w:spacing w:line="287" w:lineRule="atLeast"/>
        <w:ind w:left="709" w:firstLine="709"/>
      </w:pPr>
      <w:r w:rsidRPr="00C11C40">
        <w:t xml:space="preserve">Beispiel: </w:t>
      </w:r>
      <w:r w:rsidR="00BE4B6D">
        <w:t>50 60 278.001/3</w:t>
      </w:r>
    </w:p>
    <w:p w:rsidR="0001491B" w:rsidRPr="00C11C40" w:rsidRDefault="0001491B" w:rsidP="0001491B">
      <w:pPr>
        <w:spacing w:line="287" w:lineRule="atLeast"/>
        <w:ind w:left="709" w:firstLine="709"/>
      </w:pPr>
    </w:p>
    <w:p w:rsidR="0001491B" w:rsidRPr="0001491B" w:rsidRDefault="0001491B" w:rsidP="0001491B">
      <w:pPr>
        <w:spacing w:line="287" w:lineRule="atLeast"/>
        <w:rPr>
          <w:b/>
        </w:rPr>
      </w:pPr>
      <w:r w:rsidRPr="0001491B">
        <w:rPr>
          <w:b/>
        </w:rPr>
        <w:t>3. Erfassung der Beschäftigungsmonate</w:t>
      </w:r>
    </w:p>
    <w:p w:rsidR="0001491B" w:rsidRPr="00C11C40" w:rsidRDefault="0001491B" w:rsidP="0001491B">
      <w:pPr>
        <w:spacing w:line="287" w:lineRule="atLeast"/>
      </w:pPr>
      <w:r w:rsidRPr="00C11C40">
        <w:t xml:space="preserve">Die Erfassung der Beschäftigungsmonate bei zusätzlicher oder bereits aus dem Zuschussprogramm geförderter </w:t>
      </w:r>
      <w:proofErr w:type="spellStart"/>
      <w:r w:rsidRPr="00C11C40">
        <w:t>Kita-</w:t>
      </w:r>
      <w:proofErr w:type="gramStart"/>
      <w:r w:rsidRPr="00C11C40">
        <w:t>Helfer:innen</w:t>
      </w:r>
      <w:proofErr w:type="spellEnd"/>
      <w:proofErr w:type="gramEnd"/>
      <w:r w:rsidRPr="00C11C40">
        <w:t xml:space="preserve"> und/oder Aufstockung von Stunden bei vorhandenem Personal (Spalte F – L) </w:t>
      </w:r>
      <w:r>
        <w:t xml:space="preserve">ist </w:t>
      </w:r>
      <w:r w:rsidRPr="00C11C40">
        <w:t xml:space="preserve"> bei </w:t>
      </w:r>
      <w:r>
        <w:t>E</w:t>
      </w:r>
      <w:r w:rsidRPr="00C11C40">
        <w:t xml:space="preserve">rfüllen der Voraussetzungen nur mit </w:t>
      </w:r>
      <w:r w:rsidRPr="00E043A4">
        <w:rPr>
          <w:b/>
        </w:rPr>
        <w:t>einem „X“</w:t>
      </w:r>
      <w:r w:rsidRPr="00C11C40">
        <w:t xml:space="preserve"> </w:t>
      </w:r>
      <w:r>
        <w:t xml:space="preserve">zu </w:t>
      </w:r>
      <w:r w:rsidRPr="00C11C40">
        <w:t>befüll</w:t>
      </w:r>
      <w:r>
        <w:t>en</w:t>
      </w:r>
      <w:r w:rsidRPr="00C11C40">
        <w:t xml:space="preserve">, auch dann wenn für einen Beschäftigungsmonat die Voraussetzungen mehrfach vorliegen. </w:t>
      </w:r>
    </w:p>
    <w:p w:rsidR="0001491B" w:rsidRDefault="0001491B" w:rsidP="0001491B">
      <w:pPr>
        <w:spacing w:line="287" w:lineRule="atLeast"/>
      </w:pPr>
    </w:p>
    <w:p w:rsidR="0001491B" w:rsidRPr="0001491B" w:rsidRDefault="0001491B" w:rsidP="0001491B">
      <w:pPr>
        <w:spacing w:line="287" w:lineRule="atLeast"/>
        <w:rPr>
          <w:b/>
        </w:rPr>
      </w:pPr>
      <w:r w:rsidRPr="0001491B">
        <w:rPr>
          <w:b/>
        </w:rPr>
        <w:t>4. Erfassung der Personaldaten</w:t>
      </w:r>
    </w:p>
    <w:p w:rsidR="0001491B" w:rsidRPr="00C11C40" w:rsidRDefault="0001491B" w:rsidP="0001491B">
      <w:pPr>
        <w:spacing w:line="287" w:lineRule="atLeast"/>
      </w:pPr>
      <w:r w:rsidRPr="00C11C40">
        <w:t xml:space="preserve">In den Spalten M-R sind nur die anteiligen Personaldaten (Personen, Stunden und Kosten) für die </w:t>
      </w:r>
      <w:proofErr w:type="spellStart"/>
      <w:proofErr w:type="gramStart"/>
      <w:r w:rsidRPr="00C11C40">
        <w:t>Kitahelfer:innen</w:t>
      </w:r>
      <w:proofErr w:type="spellEnd"/>
      <w:proofErr w:type="gramEnd"/>
      <w:r w:rsidRPr="00C11C40">
        <w:t xml:space="preserve"> anzugeben. Unter der Stundenanzahl und den Personalausgaben ist die Gesamtzahl der Stunden/Ausgaben im Förderzeitraum anzugeben. Bitte achten Sie hierbei auf die Plausibilität der Daten.</w:t>
      </w:r>
    </w:p>
    <w:p w:rsidR="0001491B" w:rsidRDefault="0001491B" w:rsidP="0001491B">
      <w:pPr>
        <w:spacing w:line="287" w:lineRule="atLeast"/>
      </w:pPr>
    </w:p>
    <w:p w:rsidR="0001491B" w:rsidRPr="0001491B" w:rsidRDefault="0001491B" w:rsidP="0001491B">
      <w:pPr>
        <w:spacing w:line="287" w:lineRule="atLeast"/>
        <w:rPr>
          <w:b/>
        </w:rPr>
      </w:pPr>
      <w:r w:rsidRPr="0001491B">
        <w:rPr>
          <w:b/>
        </w:rPr>
        <w:t>5. Erfassung der Fördermittel</w:t>
      </w:r>
    </w:p>
    <w:p w:rsidR="0001491B" w:rsidRPr="00C11C40" w:rsidRDefault="0001491B" w:rsidP="0001491B">
      <w:pPr>
        <w:spacing w:line="287" w:lineRule="atLeast"/>
      </w:pPr>
      <w:r w:rsidRPr="00C11C40">
        <w:t>Die aus dem Zuwendungsbescheid bewilligten und auch abgerufenen Mittel für die jeweiligen Einrichtungen sind bei den ausgezahlten Fördermitteln (Spalte X) einzutragen.</w:t>
      </w:r>
      <w:r w:rsidR="004B44F7">
        <w:br/>
        <w:t>Eventuell zu erstattende Mittel werden automatisch in Spalte Y berechnet.</w:t>
      </w:r>
    </w:p>
    <w:p w:rsidR="0001491B" w:rsidRDefault="0001491B" w:rsidP="0001491B">
      <w:pPr>
        <w:spacing w:line="287" w:lineRule="atLeast"/>
      </w:pPr>
    </w:p>
    <w:p w:rsidR="0001491B" w:rsidRPr="0001491B" w:rsidRDefault="0001491B" w:rsidP="0001491B">
      <w:pPr>
        <w:spacing w:line="287" w:lineRule="atLeast"/>
        <w:rPr>
          <w:b/>
        </w:rPr>
      </w:pPr>
      <w:r w:rsidRPr="0001491B">
        <w:rPr>
          <w:b/>
        </w:rPr>
        <w:t>6. Angaben zum vorzeitigen Maßnahmebeginn</w:t>
      </w:r>
    </w:p>
    <w:p w:rsidR="0001491B" w:rsidRPr="00C11C40" w:rsidRDefault="0001491B" w:rsidP="0001491B">
      <w:pPr>
        <w:spacing w:line="287" w:lineRule="atLeast"/>
        <w:rPr>
          <w:b/>
        </w:rPr>
      </w:pPr>
      <w:r w:rsidRPr="00C11C40">
        <w:t xml:space="preserve">Liegt ein vorzeitiger Maßnahmenbeginn vor, dann ist die Spalte Z mit einem „X“ zu versehen. </w:t>
      </w:r>
      <w:r w:rsidRPr="00C11C40">
        <w:rPr>
          <w:b/>
        </w:rPr>
        <w:t xml:space="preserve">Ein vorzeitiger Maßnahmebeginn liegt vor, wenn vor Erteilung des Bescheides bereits zusätzliches Personal in der Einrichtung beschäftigt wurde oder Stunden aufgestockt wurden (nicht bei Weiterbeschäftigung von bereits aus dem vorherigen Förderzeitraum geförderten Personal) </w:t>
      </w:r>
    </w:p>
    <w:p w:rsidR="0001491B" w:rsidRPr="00C11C40" w:rsidRDefault="0001491B" w:rsidP="0001491B">
      <w:pPr>
        <w:spacing w:line="287" w:lineRule="atLeast"/>
        <w:rPr>
          <w:b/>
        </w:rPr>
      </w:pPr>
    </w:p>
    <w:p w:rsidR="0001491B" w:rsidRPr="00C11C40" w:rsidRDefault="0001491B" w:rsidP="0001491B">
      <w:pPr>
        <w:spacing w:line="287" w:lineRule="atLeast"/>
        <w:rPr>
          <w:b/>
        </w:rPr>
      </w:pPr>
      <w:r w:rsidRPr="00C11C40">
        <w:rPr>
          <w:b/>
        </w:rPr>
        <w:t>Liegt ein vorzeitiger Maßnahmebeginn vor und wurde dieser nicht im Antrag angegeben, ist die gesamte Fördersumme zu widerrufen</w:t>
      </w:r>
    </w:p>
    <w:p w:rsidR="0001491B" w:rsidRPr="00C11C40" w:rsidRDefault="0001491B" w:rsidP="0001491B">
      <w:pPr>
        <w:spacing w:line="287" w:lineRule="atLeast"/>
      </w:pPr>
    </w:p>
    <w:p w:rsidR="0001491B" w:rsidRDefault="0001491B" w:rsidP="0001491B">
      <w:pPr>
        <w:spacing w:line="287" w:lineRule="atLeast"/>
      </w:pPr>
      <w:r w:rsidRPr="00C11C40">
        <w:t xml:space="preserve">Möchten Sie Eintragungen für mehr als 50 Einrichtungen vornehmen, </w:t>
      </w:r>
      <w:r>
        <w:t>können Sie dafür</w:t>
      </w:r>
      <w:r w:rsidRPr="00C11C40">
        <w:t xml:space="preserve"> die weiteren Mappen (Blatt 2, Blatt 3, usw.) nutzen. </w:t>
      </w:r>
    </w:p>
    <w:p w:rsidR="0001491B" w:rsidRPr="00C11C40" w:rsidRDefault="0001491B" w:rsidP="0001491B">
      <w:pPr>
        <w:spacing w:line="287" w:lineRule="atLeast"/>
      </w:pPr>
    </w:p>
    <w:p w:rsidR="0001491B" w:rsidRPr="00C11C40" w:rsidRDefault="0001491B" w:rsidP="0001491B">
      <w:pPr>
        <w:spacing w:line="287" w:lineRule="atLeast"/>
      </w:pPr>
      <w:r w:rsidRPr="00C11C40">
        <w:t xml:space="preserve">Bitte </w:t>
      </w:r>
      <w:r>
        <w:t xml:space="preserve">vergleichen </w:t>
      </w:r>
      <w:r w:rsidRPr="00C11C40">
        <w:t>Sie auch Ihre Eintragungen in den Verwendungsnachweisformularen mit der Gesamtsumme in Blatt 1 (Zeile 6) der Anlage zum VN</w:t>
      </w:r>
      <w:r>
        <w:t>,</w:t>
      </w:r>
      <w:r w:rsidRPr="00C11C40">
        <w:t xml:space="preserve"> um Unstimmigkeiten hier im Vorfeld zu erkennen und zu beheben.</w:t>
      </w:r>
    </w:p>
    <w:p w:rsidR="0014371C" w:rsidRDefault="0014371C"/>
    <w:p w:rsidR="0001491B" w:rsidRDefault="0001491B">
      <w:r>
        <w:t xml:space="preserve">Bei Fragen wenden </w:t>
      </w:r>
      <w:r w:rsidR="00E65ABA">
        <w:t>sich die Einrichtungsträger an das zuständige Jugendamt.</w:t>
      </w:r>
    </w:p>
    <w:p w:rsidR="0001491B" w:rsidRDefault="0001491B"/>
    <w:p w:rsidR="00E65ABA" w:rsidRDefault="00E65ABA">
      <w:r>
        <w:t>Ansprechpersonen für Jugendämter beim LJA:</w:t>
      </w:r>
    </w:p>
    <w:p w:rsidR="0001491B" w:rsidRDefault="00E65ABA">
      <w:r>
        <w:t xml:space="preserve">Jugendämter 000-143: Mathias Hövels (0251) 591-5609 </w:t>
      </w:r>
      <w:hyperlink r:id="rId5" w:history="1">
        <w:r w:rsidRPr="007E3D1A">
          <w:rPr>
            <w:rStyle w:val="Hyperlink"/>
          </w:rPr>
          <w:t>mathias.hoevels@lwl.org</w:t>
        </w:r>
      </w:hyperlink>
      <w:r>
        <w:br/>
      </w:r>
      <w:r w:rsidRPr="00E65ABA">
        <w:t xml:space="preserve">Jugendämter </w:t>
      </w:r>
      <w:r>
        <w:t>150</w:t>
      </w:r>
      <w:r w:rsidRPr="00E65ABA">
        <w:t>-</w:t>
      </w:r>
      <w:r>
        <w:t>277</w:t>
      </w:r>
      <w:r w:rsidRPr="00E65ABA">
        <w:t>:</w:t>
      </w:r>
      <w:r>
        <w:t xml:space="preserve"> Frank Müller-Kersting (0251) 591-3616 </w:t>
      </w:r>
      <w:r w:rsidRPr="00E65ABA">
        <w:rPr>
          <w:rStyle w:val="Hyperlink"/>
        </w:rPr>
        <w:t>frank.mueller-kersting@lwl.org</w:t>
      </w:r>
    </w:p>
    <w:sectPr w:rsidR="0001491B" w:rsidSect="00E65ABA">
      <w:pgSz w:w="11906" w:h="16838"/>
      <w:pgMar w:top="1417"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870D9"/>
    <w:multiLevelType w:val="hybridMultilevel"/>
    <w:tmpl w:val="04C43E2A"/>
    <w:lvl w:ilvl="0" w:tplc="5F221E0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6DD03D36">
      <w:numFmt w:val="bullet"/>
      <w:lvlText w:val=""/>
      <w:lvlJc w:val="left"/>
      <w:pPr>
        <w:ind w:left="3720" w:hanging="1920"/>
      </w:pPr>
      <w:rPr>
        <w:rFonts w:ascii="Wingdings" w:eastAsiaTheme="minorHAnsi" w:hAnsi="Wingdings"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1B"/>
    <w:rsid w:val="0000000D"/>
    <w:rsid w:val="00001E94"/>
    <w:rsid w:val="00002352"/>
    <w:rsid w:val="0000253F"/>
    <w:rsid w:val="00003740"/>
    <w:rsid w:val="00004113"/>
    <w:rsid w:val="0000480C"/>
    <w:rsid w:val="000071AC"/>
    <w:rsid w:val="000105E0"/>
    <w:rsid w:val="00010791"/>
    <w:rsid w:val="00011129"/>
    <w:rsid w:val="00012350"/>
    <w:rsid w:val="0001267E"/>
    <w:rsid w:val="0001392B"/>
    <w:rsid w:val="00013AB4"/>
    <w:rsid w:val="00013D51"/>
    <w:rsid w:val="0001443D"/>
    <w:rsid w:val="00014485"/>
    <w:rsid w:val="000144F5"/>
    <w:rsid w:val="0001491B"/>
    <w:rsid w:val="0001565E"/>
    <w:rsid w:val="00015924"/>
    <w:rsid w:val="00017EDA"/>
    <w:rsid w:val="0002054E"/>
    <w:rsid w:val="00023297"/>
    <w:rsid w:val="00023CBE"/>
    <w:rsid w:val="00024848"/>
    <w:rsid w:val="00024E97"/>
    <w:rsid w:val="00026648"/>
    <w:rsid w:val="000268A7"/>
    <w:rsid w:val="0002709A"/>
    <w:rsid w:val="0002734F"/>
    <w:rsid w:val="0003014D"/>
    <w:rsid w:val="0003075B"/>
    <w:rsid w:val="00035462"/>
    <w:rsid w:val="0003592D"/>
    <w:rsid w:val="000362BE"/>
    <w:rsid w:val="000367F0"/>
    <w:rsid w:val="00037C93"/>
    <w:rsid w:val="000405F3"/>
    <w:rsid w:val="00040CE7"/>
    <w:rsid w:val="00040E41"/>
    <w:rsid w:val="0004118D"/>
    <w:rsid w:val="00041778"/>
    <w:rsid w:val="00041B9A"/>
    <w:rsid w:val="000441A9"/>
    <w:rsid w:val="000449BA"/>
    <w:rsid w:val="00044AA2"/>
    <w:rsid w:val="0004573F"/>
    <w:rsid w:val="00045F71"/>
    <w:rsid w:val="00046FE9"/>
    <w:rsid w:val="00051F67"/>
    <w:rsid w:val="0005279D"/>
    <w:rsid w:val="000549D2"/>
    <w:rsid w:val="0005671C"/>
    <w:rsid w:val="000573F0"/>
    <w:rsid w:val="00060AFA"/>
    <w:rsid w:val="000615C0"/>
    <w:rsid w:val="00061AD0"/>
    <w:rsid w:val="00061E12"/>
    <w:rsid w:val="00062054"/>
    <w:rsid w:val="000640B2"/>
    <w:rsid w:val="00065E88"/>
    <w:rsid w:val="00066C6C"/>
    <w:rsid w:val="000730F6"/>
    <w:rsid w:val="00073EA1"/>
    <w:rsid w:val="00074205"/>
    <w:rsid w:val="00074927"/>
    <w:rsid w:val="00074D47"/>
    <w:rsid w:val="00075731"/>
    <w:rsid w:val="00075C98"/>
    <w:rsid w:val="00077D3E"/>
    <w:rsid w:val="000805E4"/>
    <w:rsid w:val="00080F99"/>
    <w:rsid w:val="00081193"/>
    <w:rsid w:val="000812A8"/>
    <w:rsid w:val="0008188C"/>
    <w:rsid w:val="00082456"/>
    <w:rsid w:val="00082495"/>
    <w:rsid w:val="00082C4D"/>
    <w:rsid w:val="0008330B"/>
    <w:rsid w:val="000833E9"/>
    <w:rsid w:val="00083B09"/>
    <w:rsid w:val="00083FCD"/>
    <w:rsid w:val="00084AEC"/>
    <w:rsid w:val="00084CFB"/>
    <w:rsid w:val="000851FB"/>
    <w:rsid w:val="000854CC"/>
    <w:rsid w:val="0008631B"/>
    <w:rsid w:val="00086764"/>
    <w:rsid w:val="000868EE"/>
    <w:rsid w:val="00086C82"/>
    <w:rsid w:val="000871A1"/>
    <w:rsid w:val="00087916"/>
    <w:rsid w:val="00087A13"/>
    <w:rsid w:val="00087FC8"/>
    <w:rsid w:val="000911B7"/>
    <w:rsid w:val="00092DF5"/>
    <w:rsid w:val="0009341F"/>
    <w:rsid w:val="000941A4"/>
    <w:rsid w:val="0009561C"/>
    <w:rsid w:val="00096130"/>
    <w:rsid w:val="000964CF"/>
    <w:rsid w:val="00096C28"/>
    <w:rsid w:val="00097CD2"/>
    <w:rsid w:val="000A0109"/>
    <w:rsid w:val="000A0675"/>
    <w:rsid w:val="000A0B8E"/>
    <w:rsid w:val="000A0BEE"/>
    <w:rsid w:val="000A0EAC"/>
    <w:rsid w:val="000A25A1"/>
    <w:rsid w:val="000A3769"/>
    <w:rsid w:val="000A417E"/>
    <w:rsid w:val="000A57A6"/>
    <w:rsid w:val="000A61B4"/>
    <w:rsid w:val="000A6E6A"/>
    <w:rsid w:val="000A7185"/>
    <w:rsid w:val="000B01EC"/>
    <w:rsid w:val="000B1363"/>
    <w:rsid w:val="000B29E6"/>
    <w:rsid w:val="000B3886"/>
    <w:rsid w:val="000B429F"/>
    <w:rsid w:val="000B45F1"/>
    <w:rsid w:val="000B4B4A"/>
    <w:rsid w:val="000B5143"/>
    <w:rsid w:val="000B5916"/>
    <w:rsid w:val="000B733D"/>
    <w:rsid w:val="000C0D21"/>
    <w:rsid w:val="000C19EC"/>
    <w:rsid w:val="000C1D45"/>
    <w:rsid w:val="000C27BC"/>
    <w:rsid w:val="000C3725"/>
    <w:rsid w:val="000C3764"/>
    <w:rsid w:val="000C37C2"/>
    <w:rsid w:val="000C3864"/>
    <w:rsid w:val="000C3C99"/>
    <w:rsid w:val="000C4136"/>
    <w:rsid w:val="000C4439"/>
    <w:rsid w:val="000C47A6"/>
    <w:rsid w:val="000C5029"/>
    <w:rsid w:val="000C5269"/>
    <w:rsid w:val="000C594E"/>
    <w:rsid w:val="000C5F01"/>
    <w:rsid w:val="000C75C1"/>
    <w:rsid w:val="000C794F"/>
    <w:rsid w:val="000D02E1"/>
    <w:rsid w:val="000D0B09"/>
    <w:rsid w:val="000D1373"/>
    <w:rsid w:val="000D1550"/>
    <w:rsid w:val="000D17D2"/>
    <w:rsid w:val="000D1ED7"/>
    <w:rsid w:val="000D2099"/>
    <w:rsid w:val="000D3997"/>
    <w:rsid w:val="000D3E8A"/>
    <w:rsid w:val="000D4DF7"/>
    <w:rsid w:val="000D5049"/>
    <w:rsid w:val="000D7264"/>
    <w:rsid w:val="000D736F"/>
    <w:rsid w:val="000E08BA"/>
    <w:rsid w:val="000E0B0C"/>
    <w:rsid w:val="000E2AA8"/>
    <w:rsid w:val="000E32E7"/>
    <w:rsid w:val="000E3518"/>
    <w:rsid w:val="000E43FE"/>
    <w:rsid w:val="000E4716"/>
    <w:rsid w:val="000E4AB3"/>
    <w:rsid w:val="000E4D22"/>
    <w:rsid w:val="000E520C"/>
    <w:rsid w:val="000E5315"/>
    <w:rsid w:val="000E5536"/>
    <w:rsid w:val="000E672E"/>
    <w:rsid w:val="000E7545"/>
    <w:rsid w:val="000E792C"/>
    <w:rsid w:val="000E7992"/>
    <w:rsid w:val="000E7D7F"/>
    <w:rsid w:val="000F0D74"/>
    <w:rsid w:val="000F1D11"/>
    <w:rsid w:val="000F481A"/>
    <w:rsid w:val="000F4E97"/>
    <w:rsid w:val="000F5945"/>
    <w:rsid w:val="000F5988"/>
    <w:rsid w:val="000F661C"/>
    <w:rsid w:val="000F7273"/>
    <w:rsid w:val="000F787A"/>
    <w:rsid w:val="001006C9"/>
    <w:rsid w:val="00101721"/>
    <w:rsid w:val="00101E21"/>
    <w:rsid w:val="00103318"/>
    <w:rsid w:val="00103646"/>
    <w:rsid w:val="00103668"/>
    <w:rsid w:val="0010485B"/>
    <w:rsid w:val="00104993"/>
    <w:rsid w:val="00104C50"/>
    <w:rsid w:val="00105428"/>
    <w:rsid w:val="001058BE"/>
    <w:rsid w:val="00105DE7"/>
    <w:rsid w:val="00106C32"/>
    <w:rsid w:val="00107142"/>
    <w:rsid w:val="00110137"/>
    <w:rsid w:val="00110347"/>
    <w:rsid w:val="00110A06"/>
    <w:rsid w:val="001111FB"/>
    <w:rsid w:val="001113B3"/>
    <w:rsid w:val="00111FE2"/>
    <w:rsid w:val="00114C12"/>
    <w:rsid w:val="001160DC"/>
    <w:rsid w:val="00116CB2"/>
    <w:rsid w:val="001177C9"/>
    <w:rsid w:val="001200B8"/>
    <w:rsid w:val="001202D7"/>
    <w:rsid w:val="001206B6"/>
    <w:rsid w:val="00120B4B"/>
    <w:rsid w:val="00120BBD"/>
    <w:rsid w:val="00120D82"/>
    <w:rsid w:val="0012103A"/>
    <w:rsid w:val="001214B7"/>
    <w:rsid w:val="0012158F"/>
    <w:rsid w:val="00121F02"/>
    <w:rsid w:val="0012374E"/>
    <w:rsid w:val="00123CBF"/>
    <w:rsid w:val="001245D4"/>
    <w:rsid w:val="00124927"/>
    <w:rsid w:val="00125211"/>
    <w:rsid w:val="00125ABC"/>
    <w:rsid w:val="00126F84"/>
    <w:rsid w:val="00127A20"/>
    <w:rsid w:val="00127C05"/>
    <w:rsid w:val="00130964"/>
    <w:rsid w:val="00131103"/>
    <w:rsid w:val="0013157E"/>
    <w:rsid w:val="001315BF"/>
    <w:rsid w:val="0013165E"/>
    <w:rsid w:val="00131D09"/>
    <w:rsid w:val="001324F9"/>
    <w:rsid w:val="001337D0"/>
    <w:rsid w:val="00133FDC"/>
    <w:rsid w:val="00134537"/>
    <w:rsid w:val="00135C76"/>
    <w:rsid w:val="001374A5"/>
    <w:rsid w:val="001379AB"/>
    <w:rsid w:val="001407A3"/>
    <w:rsid w:val="00140D81"/>
    <w:rsid w:val="001421D7"/>
    <w:rsid w:val="00142BEB"/>
    <w:rsid w:val="0014371C"/>
    <w:rsid w:val="00146ABF"/>
    <w:rsid w:val="00146E6C"/>
    <w:rsid w:val="00147885"/>
    <w:rsid w:val="00150068"/>
    <w:rsid w:val="00150430"/>
    <w:rsid w:val="00150F77"/>
    <w:rsid w:val="00151739"/>
    <w:rsid w:val="00152DD4"/>
    <w:rsid w:val="001531D9"/>
    <w:rsid w:val="00153463"/>
    <w:rsid w:val="001537DB"/>
    <w:rsid w:val="00153BF0"/>
    <w:rsid w:val="00153C33"/>
    <w:rsid w:val="00154C6C"/>
    <w:rsid w:val="00156A1A"/>
    <w:rsid w:val="00156F2B"/>
    <w:rsid w:val="00157036"/>
    <w:rsid w:val="0016007F"/>
    <w:rsid w:val="00161BC0"/>
    <w:rsid w:val="00162BB5"/>
    <w:rsid w:val="001632CD"/>
    <w:rsid w:val="001641A2"/>
    <w:rsid w:val="00165076"/>
    <w:rsid w:val="001652C9"/>
    <w:rsid w:val="001656EF"/>
    <w:rsid w:val="0016594A"/>
    <w:rsid w:val="00166A97"/>
    <w:rsid w:val="00166F9A"/>
    <w:rsid w:val="00167AA8"/>
    <w:rsid w:val="00171C2C"/>
    <w:rsid w:val="001723C9"/>
    <w:rsid w:val="00173597"/>
    <w:rsid w:val="00173D78"/>
    <w:rsid w:val="001741A2"/>
    <w:rsid w:val="001750FD"/>
    <w:rsid w:val="00175BA7"/>
    <w:rsid w:val="0017618D"/>
    <w:rsid w:val="00176930"/>
    <w:rsid w:val="00180AC1"/>
    <w:rsid w:val="001813FF"/>
    <w:rsid w:val="0018197C"/>
    <w:rsid w:val="00182ADD"/>
    <w:rsid w:val="00182D92"/>
    <w:rsid w:val="0018348B"/>
    <w:rsid w:val="00185349"/>
    <w:rsid w:val="0018593D"/>
    <w:rsid w:val="00185AF5"/>
    <w:rsid w:val="00186BDB"/>
    <w:rsid w:val="001876C2"/>
    <w:rsid w:val="00187AC1"/>
    <w:rsid w:val="00187C8C"/>
    <w:rsid w:val="00190B7A"/>
    <w:rsid w:val="00192BBD"/>
    <w:rsid w:val="00192F4E"/>
    <w:rsid w:val="00193E6F"/>
    <w:rsid w:val="00193EA6"/>
    <w:rsid w:val="00193F28"/>
    <w:rsid w:val="001966E5"/>
    <w:rsid w:val="001969CC"/>
    <w:rsid w:val="001970B0"/>
    <w:rsid w:val="001979EB"/>
    <w:rsid w:val="00197C8C"/>
    <w:rsid w:val="00197F60"/>
    <w:rsid w:val="001A1210"/>
    <w:rsid w:val="001A1459"/>
    <w:rsid w:val="001A1B79"/>
    <w:rsid w:val="001A206C"/>
    <w:rsid w:val="001A2629"/>
    <w:rsid w:val="001A37F2"/>
    <w:rsid w:val="001A482A"/>
    <w:rsid w:val="001A48D7"/>
    <w:rsid w:val="001A5894"/>
    <w:rsid w:val="001A5C33"/>
    <w:rsid w:val="001A6C9C"/>
    <w:rsid w:val="001A70BD"/>
    <w:rsid w:val="001B12B7"/>
    <w:rsid w:val="001B2C20"/>
    <w:rsid w:val="001B39BE"/>
    <w:rsid w:val="001B3A0C"/>
    <w:rsid w:val="001B54D2"/>
    <w:rsid w:val="001B5B21"/>
    <w:rsid w:val="001B7AF6"/>
    <w:rsid w:val="001B7C52"/>
    <w:rsid w:val="001C0183"/>
    <w:rsid w:val="001C0A0D"/>
    <w:rsid w:val="001C0D50"/>
    <w:rsid w:val="001C1783"/>
    <w:rsid w:val="001C1CC3"/>
    <w:rsid w:val="001C1E3E"/>
    <w:rsid w:val="001C2DCE"/>
    <w:rsid w:val="001C2E1E"/>
    <w:rsid w:val="001C3D82"/>
    <w:rsid w:val="001C520C"/>
    <w:rsid w:val="001C52E1"/>
    <w:rsid w:val="001C618D"/>
    <w:rsid w:val="001C64F4"/>
    <w:rsid w:val="001C7F35"/>
    <w:rsid w:val="001D0054"/>
    <w:rsid w:val="001D14CC"/>
    <w:rsid w:val="001D1D52"/>
    <w:rsid w:val="001D3925"/>
    <w:rsid w:val="001D3CE9"/>
    <w:rsid w:val="001D4410"/>
    <w:rsid w:val="001D4F3B"/>
    <w:rsid w:val="001D612B"/>
    <w:rsid w:val="001D61C6"/>
    <w:rsid w:val="001D70FD"/>
    <w:rsid w:val="001D755D"/>
    <w:rsid w:val="001E04CB"/>
    <w:rsid w:val="001E0F2B"/>
    <w:rsid w:val="001E123C"/>
    <w:rsid w:val="001E18DA"/>
    <w:rsid w:val="001E2BA8"/>
    <w:rsid w:val="001E4822"/>
    <w:rsid w:val="001E4895"/>
    <w:rsid w:val="001E5817"/>
    <w:rsid w:val="001E5C21"/>
    <w:rsid w:val="001E5D3B"/>
    <w:rsid w:val="001E6926"/>
    <w:rsid w:val="001F028D"/>
    <w:rsid w:val="001F068F"/>
    <w:rsid w:val="001F1126"/>
    <w:rsid w:val="001F11D6"/>
    <w:rsid w:val="001F207A"/>
    <w:rsid w:val="001F2849"/>
    <w:rsid w:val="001F28CB"/>
    <w:rsid w:val="001F34EE"/>
    <w:rsid w:val="001F47E9"/>
    <w:rsid w:val="001F4984"/>
    <w:rsid w:val="001F582A"/>
    <w:rsid w:val="001F64CC"/>
    <w:rsid w:val="001F71FA"/>
    <w:rsid w:val="00201758"/>
    <w:rsid w:val="0020233A"/>
    <w:rsid w:val="00202979"/>
    <w:rsid w:val="00202D26"/>
    <w:rsid w:val="00202EB8"/>
    <w:rsid w:val="00203000"/>
    <w:rsid w:val="00203CE5"/>
    <w:rsid w:val="00204EA8"/>
    <w:rsid w:val="00206B5F"/>
    <w:rsid w:val="00206C89"/>
    <w:rsid w:val="00206DB9"/>
    <w:rsid w:val="0020726F"/>
    <w:rsid w:val="0021054F"/>
    <w:rsid w:val="00211679"/>
    <w:rsid w:val="00211BF5"/>
    <w:rsid w:val="00211DCF"/>
    <w:rsid w:val="0021266A"/>
    <w:rsid w:val="00213C49"/>
    <w:rsid w:val="00213F87"/>
    <w:rsid w:val="00214718"/>
    <w:rsid w:val="002150A5"/>
    <w:rsid w:val="00216E74"/>
    <w:rsid w:val="002174A1"/>
    <w:rsid w:val="00217736"/>
    <w:rsid w:val="00217D48"/>
    <w:rsid w:val="002204A6"/>
    <w:rsid w:val="00220798"/>
    <w:rsid w:val="00221D2D"/>
    <w:rsid w:val="00222B8B"/>
    <w:rsid w:val="00224E70"/>
    <w:rsid w:val="00225EE1"/>
    <w:rsid w:val="0022603A"/>
    <w:rsid w:val="00227238"/>
    <w:rsid w:val="00227397"/>
    <w:rsid w:val="002277CA"/>
    <w:rsid w:val="00227843"/>
    <w:rsid w:val="00227D40"/>
    <w:rsid w:val="002300B0"/>
    <w:rsid w:val="00230EB1"/>
    <w:rsid w:val="00231785"/>
    <w:rsid w:val="002326C2"/>
    <w:rsid w:val="00232916"/>
    <w:rsid w:val="00232938"/>
    <w:rsid w:val="00232D1A"/>
    <w:rsid w:val="00233AEE"/>
    <w:rsid w:val="00233E57"/>
    <w:rsid w:val="002348E6"/>
    <w:rsid w:val="00235590"/>
    <w:rsid w:val="00236B4F"/>
    <w:rsid w:val="00237EE4"/>
    <w:rsid w:val="0024111C"/>
    <w:rsid w:val="00242493"/>
    <w:rsid w:val="00242494"/>
    <w:rsid w:val="002438C1"/>
    <w:rsid w:val="00244AC7"/>
    <w:rsid w:val="00245021"/>
    <w:rsid w:val="002460D8"/>
    <w:rsid w:val="002464FA"/>
    <w:rsid w:val="002466BD"/>
    <w:rsid w:val="002470EA"/>
    <w:rsid w:val="002475AA"/>
    <w:rsid w:val="00247F85"/>
    <w:rsid w:val="00250B4D"/>
    <w:rsid w:val="00251775"/>
    <w:rsid w:val="00252854"/>
    <w:rsid w:val="00254330"/>
    <w:rsid w:val="00256C2F"/>
    <w:rsid w:val="0025769E"/>
    <w:rsid w:val="00257C56"/>
    <w:rsid w:val="00260AB3"/>
    <w:rsid w:val="00261733"/>
    <w:rsid w:val="0026256E"/>
    <w:rsid w:val="00262CD0"/>
    <w:rsid w:val="00263480"/>
    <w:rsid w:val="00263850"/>
    <w:rsid w:val="00263D92"/>
    <w:rsid w:val="0026492B"/>
    <w:rsid w:val="00264D58"/>
    <w:rsid w:val="002655E5"/>
    <w:rsid w:val="00265C93"/>
    <w:rsid w:val="002665E8"/>
    <w:rsid w:val="00266635"/>
    <w:rsid w:val="0026684F"/>
    <w:rsid w:val="002676CC"/>
    <w:rsid w:val="002704C0"/>
    <w:rsid w:val="002716DC"/>
    <w:rsid w:val="00271CD3"/>
    <w:rsid w:val="0027293A"/>
    <w:rsid w:val="00272B8B"/>
    <w:rsid w:val="00274423"/>
    <w:rsid w:val="0027589E"/>
    <w:rsid w:val="00275FB6"/>
    <w:rsid w:val="002764F5"/>
    <w:rsid w:val="002775D9"/>
    <w:rsid w:val="00277F34"/>
    <w:rsid w:val="00277F9B"/>
    <w:rsid w:val="0028074D"/>
    <w:rsid w:val="002811F3"/>
    <w:rsid w:val="002813DD"/>
    <w:rsid w:val="0028151C"/>
    <w:rsid w:val="002815F7"/>
    <w:rsid w:val="00281629"/>
    <w:rsid w:val="00281B88"/>
    <w:rsid w:val="00282E09"/>
    <w:rsid w:val="00282F92"/>
    <w:rsid w:val="0028396F"/>
    <w:rsid w:val="00283E86"/>
    <w:rsid w:val="0028418C"/>
    <w:rsid w:val="00284432"/>
    <w:rsid w:val="002850B2"/>
    <w:rsid w:val="0028636C"/>
    <w:rsid w:val="0028680D"/>
    <w:rsid w:val="002868CB"/>
    <w:rsid w:val="00286CE2"/>
    <w:rsid w:val="00287960"/>
    <w:rsid w:val="00290552"/>
    <w:rsid w:val="00290EB6"/>
    <w:rsid w:val="00290F63"/>
    <w:rsid w:val="00291BB7"/>
    <w:rsid w:val="002921ED"/>
    <w:rsid w:val="002922D0"/>
    <w:rsid w:val="0029269C"/>
    <w:rsid w:val="002932CF"/>
    <w:rsid w:val="0029336C"/>
    <w:rsid w:val="00294860"/>
    <w:rsid w:val="00294A86"/>
    <w:rsid w:val="00294EDC"/>
    <w:rsid w:val="00296F02"/>
    <w:rsid w:val="002A0065"/>
    <w:rsid w:val="002A0349"/>
    <w:rsid w:val="002A16FB"/>
    <w:rsid w:val="002A6E9A"/>
    <w:rsid w:val="002A7B01"/>
    <w:rsid w:val="002A7C37"/>
    <w:rsid w:val="002A7C6A"/>
    <w:rsid w:val="002B03F1"/>
    <w:rsid w:val="002B11E6"/>
    <w:rsid w:val="002B3061"/>
    <w:rsid w:val="002B3317"/>
    <w:rsid w:val="002B465C"/>
    <w:rsid w:val="002B46AE"/>
    <w:rsid w:val="002B499E"/>
    <w:rsid w:val="002B5A1F"/>
    <w:rsid w:val="002B67D0"/>
    <w:rsid w:val="002B7132"/>
    <w:rsid w:val="002C053A"/>
    <w:rsid w:val="002C0699"/>
    <w:rsid w:val="002C1326"/>
    <w:rsid w:val="002C2A2F"/>
    <w:rsid w:val="002C4073"/>
    <w:rsid w:val="002C41FC"/>
    <w:rsid w:val="002C4A24"/>
    <w:rsid w:val="002C6319"/>
    <w:rsid w:val="002C670A"/>
    <w:rsid w:val="002C6ACB"/>
    <w:rsid w:val="002C7372"/>
    <w:rsid w:val="002C73C7"/>
    <w:rsid w:val="002C73DD"/>
    <w:rsid w:val="002C7A8B"/>
    <w:rsid w:val="002C7E2C"/>
    <w:rsid w:val="002D1106"/>
    <w:rsid w:val="002D1180"/>
    <w:rsid w:val="002D1FA8"/>
    <w:rsid w:val="002D32A9"/>
    <w:rsid w:val="002D3972"/>
    <w:rsid w:val="002D3FFE"/>
    <w:rsid w:val="002D4577"/>
    <w:rsid w:val="002D651E"/>
    <w:rsid w:val="002D7396"/>
    <w:rsid w:val="002D7726"/>
    <w:rsid w:val="002D77F2"/>
    <w:rsid w:val="002E0DD2"/>
    <w:rsid w:val="002E1B1C"/>
    <w:rsid w:val="002E1C39"/>
    <w:rsid w:val="002E2D72"/>
    <w:rsid w:val="002E32CE"/>
    <w:rsid w:val="002E355F"/>
    <w:rsid w:val="002E536C"/>
    <w:rsid w:val="002E5899"/>
    <w:rsid w:val="002E5D7C"/>
    <w:rsid w:val="002E5E67"/>
    <w:rsid w:val="002E7819"/>
    <w:rsid w:val="002E7F44"/>
    <w:rsid w:val="002F0DEF"/>
    <w:rsid w:val="002F0E76"/>
    <w:rsid w:val="002F187A"/>
    <w:rsid w:val="002F22E6"/>
    <w:rsid w:val="002F2DFB"/>
    <w:rsid w:val="002F3CB0"/>
    <w:rsid w:val="002F46A4"/>
    <w:rsid w:val="002F637F"/>
    <w:rsid w:val="002F6BB4"/>
    <w:rsid w:val="003007D6"/>
    <w:rsid w:val="00300ABC"/>
    <w:rsid w:val="00301F0C"/>
    <w:rsid w:val="0030205B"/>
    <w:rsid w:val="0030374F"/>
    <w:rsid w:val="003038FA"/>
    <w:rsid w:val="003045B6"/>
    <w:rsid w:val="00305FA3"/>
    <w:rsid w:val="00306038"/>
    <w:rsid w:val="0030610F"/>
    <w:rsid w:val="003063C4"/>
    <w:rsid w:val="00306871"/>
    <w:rsid w:val="00306D95"/>
    <w:rsid w:val="00307020"/>
    <w:rsid w:val="00310095"/>
    <w:rsid w:val="0031198C"/>
    <w:rsid w:val="00311F96"/>
    <w:rsid w:val="00312209"/>
    <w:rsid w:val="00312CB0"/>
    <w:rsid w:val="00312ECE"/>
    <w:rsid w:val="00313426"/>
    <w:rsid w:val="00313AEE"/>
    <w:rsid w:val="00314085"/>
    <w:rsid w:val="003144CE"/>
    <w:rsid w:val="00315F4B"/>
    <w:rsid w:val="0031699B"/>
    <w:rsid w:val="00317D27"/>
    <w:rsid w:val="00317F43"/>
    <w:rsid w:val="0032213D"/>
    <w:rsid w:val="003224E2"/>
    <w:rsid w:val="00322B1C"/>
    <w:rsid w:val="00323052"/>
    <w:rsid w:val="00323741"/>
    <w:rsid w:val="00325417"/>
    <w:rsid w:val="003258F5"/>
    <w:rsid w:val="00325D35"/>
    <w:rsid w:val="00327922"/>
    <w:rsid w:val="00330EA1"/>
    <w:rsid w:val="003329CD"/>
    <w:rsid w:val="00332C63"/>
    <w:rsid w:val="003333A7"/>
    <w:rsid w:val="00333B15"/>
    <w:rsid w:val="0033431F"/>
    <w:rsid w:val="00334B11"/>
    <w:rsid w:val="00334DC9"/>
    <w:rsid w:val="00334F2B"/>
    <w:rsid w:val="003354D5"/>
    <w:rsid w:val="0033561E"/>
    <w:rsid w:val="003364F2"/>
    <w:rsid w:val="00336748"/>
    <w:rsid w:val="00336D7F"/>
    <w:rsid w:val="00340B94"/>
    <w:rsid w:val="00340C6B"/>
    <w:rsid w:val="00341B00"/>
    <w:rsid w:val="00342345"/>
    <w:rsid w:val="0034400F"/>
    <w:rsid w:val="0034438C"/>
    <w:rsid w:val="00344516"/>
    <w:rsid w:val="00344BE4"/>
    <w:rsid w:val="00345949"/>
    <w:rsid w:val="00345DCC"/>
    <w:rsid w:val="00346096"/>
    <w:rsid w:val="00346342"/>
    <w:rsid w:val="0034718C"/>
    <w:rsid w:val="0034749C"/>
    <w:rsid w:val="00350883"/>
    <w:rsid w:val="00350B38"/>
    <w:rsid w:val="00351346"/>
    <w:rsid w:val="00352410"/>
    <w:rsid w:val="00352563"/>
    <w:rsid w:val="00352723"/>
    <w:rsid w:val="003527FE"/>
    <w:rsid w:val="00352893"/>
    <w:rsid w:val="00353096"/>
    <w:rsid w:val="00353105"/>
    <w:rsid w:val="003535F3"/>
    <w:rsid w:val="00354F15"/>
    <w:rsid w:val="0035670F"/>
    <w:rsid w:val="003576B3"/>
    <w:rsid w:val="00362B95"/>
    <w:rsid w:val="00362F87"/>
    <w:rsid w:val="00363254"/>
    <w:rsid w:val="0036345F"/>
    <w:rsid w:val="00363EFE"/>
    <w:rsid w:val="003641A0"/>
    <w:rsid w:val="003651F5"/>
    <w:rsid w:val="00365D2A"/>
    <w:rsid w:val="00366E27"/>
    <w:rsid w:val="00366E28"/>
    <w:rsid w:val="00372C1C"/>
    <w:rsid w:val="00374B91"/>
    <w:rsid w:val="003751C2"/>
    <w:rsid w:val="003755F9"/>
    <w:rsid w:val="00375D56"/>
    <w:rsid w:val="00376E74"/>
    <w:rsid w:val="003805F5"/>
    <w:rsid w:val="0038098D"/>
    <w:rsid w:val="003809E8"/>
    <w:rsid w:val="00380C94"/>
    <w:rsid w:val="0038107E"/>
    <w:rsid w:val="0038116A"/>
    <w:rsid w:val="0038117E"/>
    <w:rsid w:val="00381D91"/>
    <w:rsid w:val="003823AE"/>
    <w:rsid w:val="0038268D"/>
    <w:rsid w:val="00384FA7"/>
    <w:rsid w:val="00385070"/>
    <w:rsid w:val="00385A9D"/>
    <w:rsid w:val="00386992"/>
    <w:rsid w:val="00386F4E"/>
    <w:rsid w:val="0038721A"/>
    <w:rsid w:val="003879BA"/>
    <w:rsid w:val="00391CAE"/>
    <w:rsid w:val="003923AE"/>
    <w:rsid w:val="00392F7B"/>
    <w:rsid w:val="003931D8"/>
    <w:rsid w:val="00393B75"/>
    <w:rsid w:val="003941E2"/>
    <w:rsid w:val="00394483"/>
    <w:rsid w:val="00394646"/>
    <w:rsid w:val="00394A4C"/>
    <w:rsid w:val="00394E9A"/>
    <w:rsid w:val="00395B40"/>
    <w:rsid w:val="00395F34"/>
    <w:rsid w:val="00396D23"/>
    <w:rsid w:val="00396DA2"/>
    <w:rsid w:val="00396FB6"/>
    <w:rsid w:val="003977F4"/>
    <w:rsid w:val="00397E08"/>
    <w:rsid w:val="003A0726"/>
    <w:rsid w:val="003A0D77"/>
    <w:rsid w:val="003A1499"/>
    <w:rsid w:val="003A1539"/>
    <w:rsid w:val="003A1655"/>
    <w:rsid w:val="003A2436"/>
    <w:rsid w:val="003A290C"/>
    <w:rsid w:val="003A5258"/>
    <w:rsid w:val="003A59FF"/>
    <w:rsid w:val="003A5FF9"/>
    <w:rsid w:val="003A6645"/>
    <w:rsid w:val="003A6BF2"/>
    <w:rsid w:val="003A775A"/>
    <w:rsid w:val="003A7A34"/>
    <w:rsid w:val="003B10F6"/>
    <w:rsid w:val="003B32E1"/>
    <w:rsid w:val="003B3E87"/>
    <w:rsid w:val="003B3F52"/>
    <w:rsid w:val="003B506C"/>
    <w:rsid w:val="003B6ED3"/>
    <w:rsid w:val="003B7F5F"/>
    <w:rsid w:val="003C03C1"/>
    <w:rsid w:val="003C11B1"/>
    <w:rsid w:val="003C1EB3"/>
    <w:rsid w:val="003C29A4"/>
    <w:rsid w:val="003C2A58"/>
    <w:rsid w:val="003C2C1A"/>
    <w:rsid w:val="003C6209"/>
    <w:rsid w:val="003C6E23"/>
    <w:rsid w:val="003C721C"/>
    <w:rsid w:val="003C73D4"/>
    <w:rsid w:val="003D11BD"/>
    <w:rsid w:val="003D1261"/>
    <w:rsid w:val="003D1DF8"/>
    <w:rsid w:val="003D25DC"/>
    <w:rsid w:val="003D276B"/>
    <w:rsid w:val="003D3D41"/>
    <w:rsid w:val="003D54E4"/>
    <w:rsid w:val="003D5DCB"/>
    <w:rsid w:val="003D5E17"/>
    <w:rsid w:val="003D6224"/>
    <w:rsid w:val="003D796A"/>
    <w:rsid w:val="003E0277"/>
    <w:rsid w:val="003E0B8F"/>
    <w:rsid w:val="003E1F63"/>
    <w:rsid w:val="003E3B31"/>
    <w:rsid w:val="003E4A53"/>
    <w:rsid w:val="003E4D0F"/>
    <w:rsid w:val="003E5B9A"/>
    <w:rsid w:val="003E67CA"/>
    <w:rsid w:val="003E6BB6"/>
    <w:rsid w:val="003E7D94"/>
    <w:rsid w:val="003F0594"/>
    <w:rsid w:val="003F08BE"/>
    <w:rsid w:val="003F0BE1"/>
    <w:rsid w:val="003F0E58"/>
    <w:rsid w:val="003F145A"/>
    <w:rsid w:val="003F2592"/>
    <w:rsid w:val="003F3BA1"/>
    <w:rsid w:val="003F6561"/>
    <w:rsid w:val="003F6996"/>
    <w:rsid w:val="003F6F25"/>
    <w:rsid w:val="004006B1"/>
    <w:rsid w:val="0040155B"/>
    <w:rsid w:val="00401F9D"/>
    <w:rsid w:val="00402F0B"/>
    <w:rsid w:val="00404137"/>
    <w:rsid w:val="00404C85"/>
    <w:rsid w:val="00404CEF"/>
    <w:rsid w:val="00405080"/>
    <w:rsid w:val="00406EE8"/>
    <w:rsid w:val="0040723F"/>
    <w:rsid w:val="004102F0"/>
    <w:rsid w:val="004110BE"/>
    <w:rsid w:val="00411545"/>
    <w:rsid w:val="00411CC5"/>
    <w:rsid w:val="00411D99"/>
    <w:rsid w:val="004122E7"/>
    <w:rsid w:val="00415184"/>
    <w:rsid w:val="00415E25"/>
    <w:rsid w:val="00415FE9"/>
    <w:rsid w:val="004168E4"/>
    <w:rsid w:val="00416900"/>
    <w:rsid w:val="00416EEB"/>
    <w:rsid w:val="00417B3B"/>
    <w:rsid w:val="004203F6"/>
    <w:rsid w:val="004207A6"/>
    <w:rsid w:val="0042114A"/>
    <w:rsid w:val="0042138E"/>
    <w:rsid w:val="0042291F"/>
    <w:rsid w:val="00422970"/>
    <w:rsid w:val="0042384C"/>
    <w:rsid w:val="0042448D"/>
    <w:rsid w:val="00425272"/>
    <w:rsid w:val="004252DD"/>
    <w:rsid w:val="004253DC"/>
    <w:rsid w:val="004256DE"/>
    <w:rsid w:val="00426F06"/>
    <w:rsid w:val="00427057"/>
    <w:rsid w:val="00427C5D"/>
    <w:rsid w:val="00430F71"/>
    <w:rsid w:val="00431576"/>
    <w:rsid w:val="00431CAE"/>
    <w:rsid w:val="00432DEF"/>
    <w:rsid w:val="00434318"/>
    <w:rsid w:val="004346D1"/>
    <w:rsid w:val="0043556E"/>
    <w:rsid w:val="0043742C"/>
    <w:rsid w:val="00437650"/>
    <w:rsid w:val="00437856"/>
    <w:rsid w:val="00440D10"/>
    <w:rsid w:val="00441D83"/>
    <w:rsid w:val="00442681"/>
    <w:rsid w:val="00443505"/>
    <w:rsid w:val="00445B19"/>
    <w:rsid w:val="00446B8C"/>
    <w:rsid w:val="00446F86"/>
    <w:rsid w:val="00447B04"/>
    <w:rsid w:val="00450518"/>
    <w:rsid w:val="00450795"/>
    <w:rsid w:val="00451226"/>
    <w:rsid w:val="0045156A"/>
    <w:rsid w:val="00451B80"/>
    <w:rsid w:val="00451EA2"/>
    <w:rsid w:val="00451ED1"/>
    <w:rsid w:val="00452543"/>
    <w:rsid w:val="004543CD"/>
    <w:rsid w:val="004550FC"/>
    <w:rsid w:val="004556E0"/>
    <w:rsid w:val="0045668E"/>
    <w:rsid w:val="00457021"/>
    <w:rsid w:val="00460605"/>
    <w:rsid w:val="00460D6D"/>
    <w:rsid w:val="004617DA"/>
    <w:rsid w:val="00461F64"/>
    <w:rsid w:val="00462B97"/>
    <w:rsid w:val="00462C28"/>
    <w:rsid w:val="00463236"/>
    <w:rsid w:val="00464B6F"/>
    <w:rsid w:val="00464EEF"/>
    <w:rsid w:val="004653C2"/>
    <w:rsid w:val="00465431"/>
    <w:rsid w:val="004654F5"/>
    <w:rsid w:val="00465CAD"/>
    <w:rsid w:val="00466112"/>
    <w:rsid w:val="00466810"/>
    <w:rsid w:val="0046702F"/>
    <w:rsid w:val="004672F5"/>
    <w:rsid w:val="0047001D"/>
    <w:rsid w:val="0047049E"/>
    <w:rsid w:val="004708FE"/>
    <w:rsid w:val="00471F6A"/>
    <w:rsid w:val="00471FCF"/>
    <w:rsid w:val="00472344"/>
    <w:rsid w:val="00473B8A"/>
    <w:rsid w:val="0047516A"/>
    <w:rsid w:val="0047535D"/>
    <w:rsid w:val="0047558A"/>
    <w:rsid w:val="00475850"/>
    <w:rsid w:val="0047688F"/>
    <w:rsid w:val="00476CCC"/>
    <w:rsid w:val="004771FD"/>
    <w:rsid w:val="00477E25"/>
    <w:rsid w:val="0048010A"/>
    <w:rsid w:val="004802EB"/>
    <w:rsid w:val="0048056A"/>
    <w:rsid w:val="004806A7"/>
    <w:rsid w:val="004809C3"/>
    <w:rsid w:val="00481A8C"/>
    <w:rsid w:val="00481FB6"/>
    <w:rsid w:val="004824AE"/>
    <w:rsid w:val="00483DE7"/>
    <w:rsid w:val="00486044"/>
    <w:rsid w:val="00486B14"/>
    <w:rsid w:val="004876FD"/>
    <w:rsid w:val="004918F5"/>
    <w:rsid w:val="0049253E"/>
    <w:rsid w:val="00492AE6"/>
    <w:rsid w:val="00492C95"/>
    <w:rsid w:val="00493CDC"/>
    <w:rsid w:val="00493EF7"/>
    <w:rsid w:val="00494B58"/>
    <w:rsid w:val="00495208"/>
    <w:rsid w:val="0049520C"/>
    <w:rsid w:val="0049572E"/>
    <w:rsid w:val="0049601E"/>
    <w:rsid w:val="00496071"/>
    <w:rsid w:val="00496A02"/>
    <w:rsid w:val="00496FC4"/>
    <w:rsid w:val="00497B63"/>
    <w:rsid w:val="00497D74"/>
    <w:rsid w:val="004A000C"/>
    <w:rsid w:val="004A071D"/>
    <w:rsid w:val="004A0A71"/>
    <w:rsid w:val="004A0E22"/>
    <w:rsid w:val="004A102B"/>
    <w:rsid w:val="004A2ED1"/>
    <w:rsid w:val="004A301D"/>
    <w:rsid w:val="004A364F"/>
    <w:rsid w:val="004A462B"/>
    <w:rsid w:val="004A507D"/>
    <w:rsid w:val="004A62D6"/>
    <w:rsid w:val="004A7B7A"/>
    <w:rsid w:val="004A7BF9"/>
    <w:rsid w:val="004B0B88"/>
    <w:rsid w:val="004B1ABC"/>
    <w:rsid w:val="004B3044"/>
    <w:rsid w:val="004B32D3"/>
    <w:rsid w:val="004B3BF9"/>
    <w:rsid w:val="004B3EAE"/>
    <w:rsid w:val="004B4390"/>
    <w:rsid w:val="004B44F7"/>
    <w:rsid w:val="004B57F1"/>
    <w:rsid w:val="004B5FAC"/>
    <w:rsid w:val="004B6942"/>
    <w:rsid w:val="004C3442"/>
    <w:rsid w:val="004C3CE2"/>
    <w:rsid w:val="004C45D0"/>
    <w:rsid w:val="004C494B"/>
    <w:rsid w:val="004C4C7B"/>
    <w:rsid w:val="004C5F18"/>
    <w:rsid w:val="004C602C"/>
    <w:rsid w:val="004C60DE"/>
    <w:rsid w:val="004C6286"/>
    <w:rsid w:val="004C6DB2"/>
    <w:rsid w:val="004C6EC1"/>
    <w:rsid w:val="004C74E6"/>
    <w:rsid w:val="004C7B2B"/>
    <w:rsid w:val="004C7C6D"/>
    <w:rsid w:val="004D00A8"/>
    <w:rsid w:val="004D04A1"/>
    <w:rsid w:val="004D04DD"/>
    <w:rsid w:val="004D501F"/>
    <w:rsid w:val="004D5194"/>
    <w:rsid w:val="004D55E3"/>
    <w:rsid w:val="004D6B6F"/>
    <w:rsid w:val="004D6BC0"/>
    <w:rsid w:val="004D700C"/>
    <w:rsid w:val="004D72B6"/>
    <w:rsid w:val="004D78B3"/>
    <w:rsid w:val="004E29C1"/>
    <w:rsid w:val="004E31D3"/>
    <w:rsid w:val="004E3474"/>
    <w:rsid w:val="004E3CCC"/>
    <w:rsid w:val="004E41B8"/>
    <w:rsid w:val="004E43DC"/>
    <w:rsid w:val="004E50DA"/>
    <w:rsid w:val="004E582C"/>
    <w:rsid w:val="004E58B7"/>
    <w:rsid w:val="004E5E7F"/>
    <w:rsid w:val="004E6081"/>
    <w:rsid w:val="004E63ED"/>
    <w:rsid w:val="004E6EB2"/>
    <w:rsid w:val="004F0F81"/>
    <w:rsid w:val="004F1068"/>
    <w:rsid w:val="004F11F5"/>
    <w:rsid w:val="004F1CF4"/>
    <w:rsid w:val="004F239D"/>
    <w:rsid w:val="004F28E1"/>
    <w:rsid w:val="004F2F2B"/>
    <w:rsid w:val="004F4503"/>
    <w:rsid w:val="004F4CA5"/>
    <w:rsid w:val="004F5007"/>
    <w:rsid w:val="004F7225"/>
    <w:rsid w:val="004F7B4F"/>
    <w:rsid w:val="005002F1"/>
    <w:rsid w:val="00501942"/>
    <w:rsid w:val="00501F5F"/>
    <w:rsid w:val="005023EF"/>
    <w:rsid w:val="005028EF"/>
    <w:rsid w:val="00502AA5"/>
    <w:rsid w:val="005034D1"/>
    <w:rsid w:val="00503516"/>
    <w:rsid w:val="0050454B"/>
    <w:rsid w:val="005053E0"/>
    <w:rsid w:val="00511995"/>
    <w:rsid w:val="00511CF7"/>
    <w:rsid w:val="00511E00"/>
    <w:rsid w:val="00511E5E"/>
    <w:rsid w:val="0051297A"/>
    <w:rsid w:val="00512BE0"/>
    <w:rsid w:val="005130F2"/>
    <w:rsid w:val="00514536"/>
    <w:rsid w:val="0051561A"/>
    <w:rsid w:val="00516279"/>
    <w:rsid w:val="00517FF5"/>
    <w:rsid w:val="00520A01"/>
    <w:rsid w:val="00521538"/>
    <w:rsid w:val="00523AB4"/>
    <w:rsid w:val="00524683"/>
    <w:rsid w:val="00524F5A"/>
    <w:rsid w:val="00525022"/>
    <w:rsid w:val="00525A70"/>
    <w:rsid w:val="00525D34"/>
    <w:rsid w:val="00525F9C"/>
    <w:rsid w:val="00526F0F"/>
    <w:rsid w:val="00527116"/>
    <w:rsid w:val="00527ECB"/>
    <w:rsid w:val="00530624"/>
    <w:rsid w:val="00530B33"/>
    <w:rsid w:val="00530E74"/>
    <w:rsid w:val="005312DF"/>
    <w:rsid w:val="005314A7"/>
    <w:rsid w:val="00531F0C"/>
    <w:rsid w:val="005328E7"/>
    <w:rsid w:val="00533256"/>
    <w:rsid w:val="0053369F"/>
    <w:rsid w:val="0053430A"/>
    <w:rsid w:val="00534953"/>
    <w:rsid w:val="00534FF6"/>
    <w:rsid w:val="005358D2"/>
    <w:rsid w:val="00537400"/>
    <w:rsid w:val="005379F8"/>
    <w:rsid w:val="0054076B"/>
    <w:rsid w:val="00540F3D"/>
    <w:rsid w:val="00541128"/>
    <w:rsid w:val="005416F6"/>
    <w:rsid w:val="00543448"/>
    <w:rsid w:val="005452DC"/>
    <w:rsid w:val="00546248"/>
    <w:rsid w:val="005469A0"/>
    <w:rsid w:val="00546C49"/>
    <w:rsid w:val="00551030"/>
    <w:rsid w:val="00551D64"/>
    <w:rsid w:val="00551E1B"/>
    <w:rsid w:val="005532AA"/>
    <w:rsid w:val="0055472D"/>
    <w:rsid w:val="00554EDF"/>
    <w:rsid w:val="00555682"/>
    <w:rsid w:val="00555744"/>
    <w:rsid w:val="00555CCB"/>
    <w:rsid w:val="00555CEB"/>
    <w:rsid w:val="00555DB0"/>
    <w:rsid w:val="00557825"/>
    <w:rsid w:val="00557AAE"/>
    <w:rsid w:val="00557B22"/>
    <w:rsid w:val="00557FE9"/>
    <w:rsid w:val="00560B41"/>
    <w:rsid w:val="00562EED"/>
    <w:rsid w:val="0056321C"/>
    <w:rsid w:val="00563DD6"/>
    <w:rsid w:val="005641AF"/>
    <w:rsid w:val="0056462F"/>
    <w:rsid w:val="00564E59"/>
    <w:rsid w:val="0056529D"/>
    <w:rsid w:val="005657B1"/>
    <w:rsid w:val="00565E54"/>
    <w:rsid w:val="00566159"/>
    <w:rsid w:val="005668C5"/>
    <w:rsid w:val="005679A2"/>
    <w:rsid w:val="005700A8"/>
    <w:rsid w:val="00570D4E"/>
    <w:rsid w:val="00571803"/>
    <w:rsid w:val="00571FA0"/>
    <w:rsid w:val="0057214C"/>
    <w:rsid w:val="00573209"/>
    <w:rsid w:val="005733B9"/>
    <w:rsid w:val="00573545"/>
    <w:rsid w:val="00574170"/>
    <w:rsid w:val="005741E7"/>
    <w:rsid w:val="005747F9"/>
    <w:rsid w:val="00576C07"/>
    <w:rsid w:val="005772B6"/>
    <w:rsid w:val="005773CB"/>
    <w:rsid w:val="005809A3"/>
    <w:rsid w:val="00582C84"/>
    <w:rsid w:val="00586713"/>
    <w:rsid w:val="0058769B"/>
    <w:rsid w:val="005907D3"/>
    <w:rsid w:val="00590BFE"/>
    <w:rsid w:val="00591130"/>
    <w:rsid w:val="005914DE"/>
    <w:rsid w:val="00591662"/>
    <w:rsid w:val="005921E1"/>
    <w:rsid w:val="00593C09"/>
    <w:rsid w:val="005945C0"/>
    <w:rsid w:val="00594986"/>
    <w:rsid w:val="00595959"/>
    <w:rsid w:val="00595B66"/>
    <w:rsid w:val="0059694E"/>
    <w:rsid w:val="005A00C4"/>
    <w:rsid w:val="005A0AE3"/>
    <w:rsid w:val="005A0DD5"/>
    <w:rsid w:val="005A2612"/>
    <w:rsid w:val="005A2D95"/>
    <w:rsid w:val="005A3C24"/>
    <w:rsid w:val="005A4850"/>
    <w:rsid w:val="005A4861"/>
    <w:rsid w:val="005A50EB"/>
    <w:rsid w:val="005A6435"/>
    <w:rsid w:val="005A6A97"/>
    <w:rsid w:val="005A7258"/>
    <w:rsid w:val="005A7276"/>
    <w:rsid w:val="005A77A6"/>
    <w:rsid w:val="005B1CE3"/>
    <w:rsid w:val="005B31E1"/>
    <w:rsid w:val="005B3254"/>
    <w:rsid w:val="005B6008"/>
    <w:rsid w:val="005B61DA"/>
    <w:rsid w:val="005B789C"/>
    <w:rsid w:val="005B7E8E"/>
    <w:rsid w:val="005C02C7"/>
    <w:rsid w:val="005C02E3"/>
    <w:rsid w:val="005C05A3"/>
    <w:rsid w:val="005C0ABC"/>
    <w:rsid w:val="005C0AC2"/>
    <w:rsid w:val="005C180F"/>
    <w:rsid w:val="005C1AF0"/>
    <w:rsid w:val="005C2191"/>
    <w:rsid w:val="005C42E3"/>
    <w:rsid w:val="005C563F"/>
    <w:rsid w:val="005C58E9"/>
    <w:rsid w:val="005C5AD6"/>
    <w:rsid w:val="005C608C"/>
    <w:rsid w:val="005C62A1"/>
    <w:rsid w:val="005C69F9"/>
    <w:rsid w:val="005C7472"/>
    <w:rsid w:val="005C7BD7"/>
    <w:rsid w:val="005C7DF3"/>
    <w:rsid w:val="005D0A57"/>
    <w:rsid w:val="005D138A"/>
    <w:rsid w:val="005D14A9"/>
    <w:rsid w:val="005D167F"/>
    <w:rsid w:val="005D2A77"/>
    <w:rsid w:val="005D2F84"/>
    <w:rsid w:val="005D3E50"/>
    <w:rsid w:val="005D646D"/>
    <w:rsid w:val="005D66B7"/>
    <w:rsid w:val="005D7511"/>
    <w:rsid w:val="005D7AE4"/>
    <w:rsid w:val="005E0224"/>
    <w:rsid w:val="005E0793"/>
    <w:rsid w:val="005E3193"/>
    <w:rsid w:val="005E3431"/>
    <w:rsid w:val="005E34C2"/>
    <w:rsid w:val="005E4676"/>
    <w:rsid w:val="005E498C"/>
    <w:rsid w:val="005E70A0"/>
    <w:rsid w:val="005E75C3"/>
    <w:rsid w:val="005F0BB5"/>
    <w:rsid w:val="005F1526"/>
    <w:rsid w:val="005F1A29"/>
    <w:rsid w:val="005F21AF"/>
    <w:rsid w:val="005F21BD"/>
    <w:rsid w:val="005F29DF"/>
    <w:rsid w:val="005F2F9C"/>
    <w:rsid w:val="005F3854"/>
    <w:rsid w:val="005F401C"/>
    <w:rsid w:val="005F4521"/>
    <w:rsid w:val="005F4B37"/>
    <w:rsid w:val="005F6EB6"/>
    <w:rsid w:val="005F74B7"/>
    <w:rsid w:val="0060191A"/>
    <w:rsid w:val="0060199A"/>
    <w:rsid w:val="00602649"/>
    <w:rsid w:val="00602750"/>
    <w:rsid w:val="00602DB7"/>
    <w:rsid w:val="006036F7"/>
    <w:rsid w:val="00604010"/>
    <w:rsid w:val="006045F9"/>
    <w:rsid w:val="00604802"/>
    <w:rsid w:val="00606FB8"/>
    <w:rsid w:val="00607381"/>
    <w:rsid w:val="0060786E"/>
    <w:rsid w:val="00610EE7"/>
    <w:rsid w:val="00611347"/>
    <w:rsid w:val="006118A4"/>
    <w:rsid w:val="00611E67"/>
    <w:rsid w:val="00611F79"/>
    <w:rsid w:val="00613112"/>
    <w:rsid w:val="006134A6"/>
    <w:rsid w:val="0061471F"/>
    <w:rsid w:val="00614C68"/>
    <w:rsid w:val="00616052"/>
    <w:rsid w:val="00617959"/>
    <w:rsid w:val="00617CFA"/>
    <w:rsid w:val="00617E18"/>
    <w:rsid w:val="00620226"/>
    <w:rsid w:val="006207C5"/>
    <w:rsid w:val="0062247F"/>
    <w:rsid w:val="00623041"/>
    <w:rsid w:val="00623635"/>
    <w:rsid w:val="00623649"/>
    <w:rsid w:val="00623670"/>
    <w:rsid w:val="006237FB"/>
    <w:rsid w:val="00623D15"/>
    <w:rsid w:val="0062405D"/>
    <w:rsid w:val="006247E1"/>
    <w:rsid w:val="00624A51"/>
    <w:rsid w:val="00625630"/>
    <w:rsid w:val="0062583C"/>
    <w:rsid w:val="00625A5B"/>
    <w:rsid w:val="00625C28"/>
    <w:rsid w:val="00626689"/>
    <w:rsid w:val="00626C56"/>
    <w:rsid w:val="006272FA"/>
    <w:rsid w:val="006300C9"/>
    <w:rsid w:val="0063095B"/>
    <w:rsid w:val="00631414"/>
    <w:rsid w:val="00631FB5"/>
    <w:rsid w:val="00632CFF"/>
    <w:rsid w:val="006353A9"/>
    <w:rsid w:val="00635FFD"/>
    <w:rsid w:val="006424E3"/>
    <w:rsid w:val="006429C3"/>
    <w:rsid w:val="00643733"/>
    <w:rsid w:val="00643E67"/>
    <w:rsid w:val="00644550"/>
    <w:rsid w:val="00644722"/>
    <w:rsid w:val="00645542"/>
    <w:rsid w:val="0064571A"/>
    <w:rsid w:val="00645EFD"/>
    <w:rsid w:val="00647ADA"/>
    <w:rsid w:val="006500A3"/>
    <w:rsid w:val="00650104"/>
    <w:rsid w:val="0065041C"/>
    <w:rsid w:val="00650E49"/>
    <w:rsid w:val="00650F73"/>
    <w:rsid w:val="0065108F"/>
    <w:rsid w:val="006537D0"/>
    <w:rsid w:val="0065496B"/>
    <w:rsid w:val="00655E27"/>
    <w:rsid w:val="0065731B"/>
    <w:rsid w:val="00660087"/>
    <w:rsid w:val="00660269"/>
    <w:rsid w:val="00662076"/>
    <w:rsid w:val="00662152"/>
    <w:rsid w:val="00662793"/>
    <w:rsid w:val="006635C9"/>
    <w:rsid w:val="006644C6"/>
    <w:rsid w:val="006645EA"/>
    <w:rsid w:val="006651AA"/>
    <w:rsid w:val="006658E0"/>
    <w:rsid w:val="00665C51"/>
    <w:rsid w:val="00665DC4"/>
    <w:rsid w:val="00667EDD"/>
    <w:rsid w:val="00671AAB"/>
    <w:rsid w:val="00671C15"/>
    <w:rsid w:val="00671DCF"/>
    <w:rsid w:val="00672B22"/>
    <w:rsid w:val="00674636"/>
    <w:rsid w:val="00676705"/>
    <w:rsid w:val="0067722B"/>
    <w:rsid w:val="0068020F"/>
    <w:rsid w:val="00680373"/>
    <w:rsid w:val="0068057B"/>
    <w:rsid w:val="00680E4C"/>
    <w:rsid w:val="006812FA"/>
    <w:rsid w:val="0068155C"/>
    <w:rsid w:val="00682071"/>
    <w:rsid w:val="00683C3D"/>
    <w:rsid w:val="00684072"/>
    <w:rsid w:val="006843CA"/>
    <w:rsid w:val="00684663"/>
    <w:rsid w:val="0068554A"/>
    <w:rsid w:val="0068566A"/>
    <w:rsid w:val="00686302"/>
    <w:rsid w:val="006863DE"/>
    <w:rsid w:val="006868C8"/>
    <w:rsid w:val="00686C6A"/>
    <w:rsid w:val="006878CE"/>
    <w:rsid w:val="0069021C"/>
    <w:rsid w:val="006923D9"/>
    <w:rsid w:val="00692581"/>
    <w:rsid w:val="00692EFB"/>
    <w:rsid w:val="00694BD0"/>
    <w:rsid w:val="0069507C"/>
    <w:rsid w:val="00695D1A"/>
    <w:rsid w:val="0069633C"/>
    <w:rsid w:val="006975D3"/>
    <w:rsid w:val="006A0330"/>
    <w:rsid w:val="006A08C1"/>
    <w:rsid w:val="006A1118"/>
    <w:rsid w:val="006A1741"/>
    <w:rsid w:val="006A196F"/>
    <w:rsid w:val="006A2700"/>
    <w:rsid w:val="006A3EDC"/>
    <w:rsid w:val="006A4AA1"/>
    <w:rsid w:val="006A53CC"/>
    <w:rsid w:val="006A54C5"/>
    <w:rsid w:val="006A5532"/>
    <w:rsid w:val="006A6C3D"/>
    <w:rsid w:val="006A7CE9"/>
    <w:rsid w:val="006B4945"/>
    <w:rsid w:val="006B4C40"/>
    <w:rsid w:val="006B53F6"/>
    <w:rsid w:val="006B5C18"/>
    <w:rsid w:val="006B6955"/>
    <w:rsid w:val="006C06AF"/>
    <w:rsid w:val="006C0A12"/>
    <w:rsid w:val="006C0CB0"/>
    <w:rsid w:val="006C0EA7"/>
    <w:rsid w:val="006C15AF"/>
    <w:rsid w:val="006C1EF7"/>
    <w:rsid w:val="006C275F"/>
    <w:rsid w:val="006C2CAD"/>
    <w:rsid w:val="006C36CA"/>
    <w:rsid w:val="006C3EB1"/>
    <w:rsid w:val="006C3F34"/>
    <w:rsid w:val="006C4B32"/>
    <w:rsid w:val="006C4B35"/>
    <w:rsid w:val="006C5AA7"/>
    <w:rsid w:val="006C647E"/>
    <w:rsid w:val="006C785E"/>
    <w:rsid w:val="006D0061"/>
    <w:rsid w:val="006D026C"/>
    <w:rsid w:val="006D17D1"/>
    <w:rsid w:val="006D1B72"/>
    <w:rsid w:val="006D1DB2"/>
    <w:rsid w:val="006D1E35"/>
    <w:rsid w:val="006D2016"/>
    <w:rsid w:val="006D3B11"/>
    <w:rsid w:val="006D44DB"/>
    <w:rsid w:val="006D4B4F"/>
    <w:rsid w:val="006D5D85"/>
    <w:rsid w:val="006D699F"/>
    <w:rsid w:val="006D7B8A"/>
    <w:rsid w:val="006E1016"/>
    <w:rsid w:val="006E10F2"/>
    <w:rsid w:val="006E160E"/>
    <w:rsid w:val="006E20AA"/>
    <w:rsid w:val="006E224A"/>
    <w:rsid w:val="006E27C2"/>
    <w:rsid w:val="006E2D83"/>
    <w:rsid w:val="006E2F18"/>
    <w:rsid w:val="006E3147"/>
    <w:rsid w:val="006E39BA"/>
    <w:rsid w:val="006E647A"/>
    <w:rsid w:val="006E73E0"/>
    <w:rsid w:val="006F0542"/>
    <w:rsid w:val="006F104D"/>
    <w:rsid w:val="006F1291"/>
    <w:rsid w:val="006F4968"/>
    <w:rsid w:val="006F523F"/>
    <w:rsid w:val="006F5878"/>
    <w:rsid w:val="006F6FFF"/>
    <w:rsid w:val="006F71A9"/>
    <w:rsid w:val="006F72EB"/>
    <w:rsid w:val="006F79E5"/>
    <w:rsid w:val="00700D09"/>
    <w:rsid w:val="00701C8A"/>
    <w:rsid w:val="0070286D"/>
    <w:rsid w:val="00702AC6"/>
    <w:rsid w:val="00702E86"/>
    <w:rsid w:val="0070331C"/>
    <w:rsid w:val="00703B79"/>
    <w:rsid w:val="007046BF"/>
    <w:rsid w:val="007050F9"/>
    <w:rsid w:val="00705BE5"/>
    <w:rsid w:val="00705CC8"/>
    <w:rsid w:val="00706892"/>
    <w:rsid w:val="00706CD0"/>
    <w:rsid w:val="00710279"/>
    <w:rsid w:val="00710CBC"/>
    <w:rsid w:val="007119BB"/>
    <w:rsid w:val="00712F63"/>
    <w:rsid w:val="00714335"/>
    <w:rsid w:val="0071486C"/>
    <w:rsid w:val="00714953"/>
    <w:rsid w:val="0071548C"/>
    <w:rsid w:val="00715D93"/>
    <w:rsid w:val="00716DA9"/>
    <w:rsid w:val="00716FAD"/>
    <w:rsid w:val="0071796B"/>
    <w:rsid w:val="00720395"/>
    <w:rsid w:val="00720D9D"/>
    <w:rsid w:val="00721A3C"/>
    <w:rsid w:val="007228F7"/>
    <w:rsid w:val="007235BD"/>
    <w:rsid w:val="00723BFC"/>
    <w:rsid w:val="007245D0"/>
    <w:rsid w:val="007246A1"/>
    <w:rsid w:val="007249D1"/>
    <w:rsid w:val="00724B08"/>
    <w:rsid w:val="00725743"/>
    <w:rsid w:val="00725E82"/>
    <w:rsid w:val="0073018D"/>
    <w:rsid w:val="00730D4F"/>
    <w:rsid w:val="00732A72"/>
    <w:rsid w:val="00732FB8"/>
    <w:rsid w:val="007337FE"/>
    <w:rsid w:val="0073406B"/>
    <w:rsid w:val="0073463C"/>
    <w:rsid w:val="00734973"/>
    <w:rsid w:val="00735B1E"/>
    <w:rsid w:val="00735E99"/>
    <w:rsid w:val="00736B61"/>
    <w:rsid w:val="00736B80"/>
    <w:rsid w:val="00740338"/>
    <w:rsid w:val="007414BF"/>
    <w:rsid w:val="007417F5"/>
    <w:rsid w:val="0074181F"/>
    <w:rsid w:val="0074220A"/>
    <w:rsid w:val="00742FF5"/>
    <w:rsid w:val="00742FFB"/>
    <w:rsid w:val="007437C3"/>
    <w:rsid w:val="00743CD2"/>
    <w:rsid w:val="00744103"/>
    <w:rsid w:val="00745173"/>
    <w:rsid w:val="0074520C"/>
    <w:rsid w:val="007463D3"/>
    <w:rsid w:val="007504EB"/>
    <w:rsid w:val="00750C75"/>
    <w:rsid w:val="007522CD"/>
    <w:rsid w:val="007529AB"/>
    <w:rsid w:val="00754194"/>
    <w:rsid w:val="007541BF"/>
    <w:rsid w:val="00755694"/>
    <w:rsid w:val="00756E25"/>
    <w:rsid w:val="00757E91"/>
    <w:rsid w:val="007607B7"/>
    <w:rsid w:val="007613D4"/>
    <w:rsid w:val="007620F6"/>
    <w:rsid w:val="007621C3"/>
    <w:rsid w:val="007625F2"/>
    <w:rsid w:val="00762610"/>
    <w:rsid w:val="007632F8"/>
    <w:rsid w:val="00765490"/>
    <w:rsid w:val="007663C6"/>
    <w:rsid w:val="007670C6"/>
    <w:rsid w:val="00767486"/>
    <w:rsid w:val="00767E8D"/>
    <w:rsid w:val="00771007"/>
    <w:rsid w:val="007711D7"/>
    <w:rsid w:val="00772B0F"/>
    <w:rsid w:val="007734DD"/>
    <w:rsid w:val="0077434E"/>
    <w:rsid w:val="00774E29"/>
    <w:rsid w:val="00775425"/>
    <w:rsid w:val="00776710"/>
    <w:rsid w:val="007769E1"/>
    <w:rsid w:val="0077779A"/>
    <w:rsid w:val="0077784D"/>
    <w:rsid w:val="007810C4"/>
    <w:rsid w:val="00782193"/>
    <w:rsid w:val="007827C2"/>
    <w:rsid w:val="00782BD0"/>
    <w:rsid w:val="007830E6"/>
    <w:rsid w:val="00784754"/>
    <w:rsid w:val="00785A26"/>
    <w:rsid w:val="00785AB0"/>
    <w:rsid w:val="00785BF3"/>
    <w:rsid w:val="00790034"/>
    <w:rsid w:val="00791009"/>
    <w:rsid w:val="0079424F"/>
    <w:rsid w:val="00794F6E"/>
    <w:rsid w:val="007966AA"/>
    <w:rsid w:val="00796C11"/>
    <w:rsid w:val="007977E5"/>
    <w:rsid w:val="007978F5"/>
    <w:rsid w:val="007A0034"/>
    <w:rsid w:val="007A3B29"/>
    <w:rsid w:val="007A3C6F"/>
    <w:rsid w:val="007A3D1E"/>
    <w:rsid w:val="007A470D"/>
    <w:rsid w:val="007A484E"/>
    <w:rsid w:val="007A4A42"/>
    <w:rsid w:val="007A4ED1"/>
    <w:rsid w:val="007A5792"/>
    <w:rsid w:val="007A70B6"/>
    <w:rsid w:val="007A74A2"/>
    <w:rsid w:val="007A788C"/>
    <w:rsid w:val="007A7EFC"/>
    <w:rsid w:val="007B00BD"/>
    <w:rsid w:val="007B0607"/>
    <w:rsid w:val="007B2567"/>
    <w:rsid w:val="007B279C"/>
    <w:rsid w:val="007B2B5E"/>
    <w:rsid w:val="007B394C"/>
    <w:rsid w:val="007B5B00"/>
    <w:rsid w:val="007B717B"/>
    <w:rsid w:val="007B79F0"/>
    <w:rsid w:val="007C2955"/>
    <w:rsid w:val="007C2A4F"/>
    <w:rsid w:val="007C2A66"/>
    <w:rsid w:val="007C363C"/>
    <w:rsid w:val="007C3FC9"/>
    <w:rsid w:val="007C4614"/>
    <w:rsid w:val="007C49B7"/>
    <w:rsid w:val="007C4ED0"/>
    <w:rsid w:val="007C51B4"/>
    <w:rsid w:val="007C5FDD"/>
    <w:rsid w:val="007C7883"/>
    <w:rsid w:val="007C7953"/>
    <w:rsid w:val="007D0460"/>
    <w:rsid w:val="007D0E82"/>
    <w:rsid w:val="007D286C"/>
    <w:rsid w:val="007D2F6D"/>
    <w:rsid w:val="007D44BD"/>
    <w:rsid w:val="007D47B4"/>
    <w:rsid w:val="007D664B"/>
    <w:rsid w:val="007D6BC1"/>
    <w:rsid w:val="007D6EF6"/>
    <w:rsid w:val="007D7B17"/>
    <w:rsid w:val="007E091C"/>
    <w:rsid w:val="007E0D1D"/>
    <w:rsid w:val="007E0E5D"/>
    <w:rsid w:val="007E1C81"/>
    <w:rsid w:val="007E1E8D"/>
    <w:rsid w:val="007E1E96"/>
    <w:rsid w:val="007E253A"/>
    <w:rsid w:val="007E2652"/>
    <w:rsid w:val="007E2742"/>
    <w:rsid w:val="007E2895"/>
    <w:rsid w:val="007E2C2F"/>
    <w:rsid w:val="007E3271"/>
    <w:rsid w:val="007E42BF"/>
    <w:rsid w:val="007E4D1F"/>
    <w:rsid w:val="007E6B61"/>
    <w:rsid w:val="007E6E73"/>
    <w:rsid w:val="007E7400"/>
    <w:rsid w:val="007E7D4D"/>
    <w:rsid w:val="007F3D06"/>
    <w:rsid w:val="007F43AB"/>
    <w:rsid w:val="007F6B82"/>
    <w:rsid w:val="007F6D7A"/>
    <w:rsid w:val="007F7241"/>
    <w:rsid w:val="00800FFC"/>
    <w:rsid w:val="0080125B"/>
    <w:rsid w:val="00801C03"/>
    <w:rsid w:val="00801EDD"/>
    <w:rsid w:val="008025E3"/>
    <w:rsid w:val="008034D2"/>
    <w:rsid w:val="008059EB"/>
    <w:rsid w:val="00805F02"/>
    <w:rsid w:val="008066DE"/>
    <w:rsid w:val="0080691F"/>
    <w:rsid w:val="00806CFF"/>
    <w:rsid w:val="008070DD"/>
    <w:rsid w:val="00807F33"/>
    <w:rsid w:val="008102B7"/>
    <w:rsid w:val="008111B0"/>
    <w:rsid w:val="0081172F"/>
    <w:rsid w:val="00811A3B"/>
    <w:rsid w:val="00811EC5"/>
    <w:rsid w:val="00812489"/>
    <w:rsid w:val="008136C5"/>
    <w:rsid w:val="008139E3"/>
    <w:rsid w:val="00813A5E"/>
    <w:rsid w:val="00816300"/>
    <w:rsid w:val="00816634"/>
    <w:rsid w:val="008175FA"/>
    <w:rsid w:val="00817A12"/>
    <w:rsid w:val="0082026E"/>
    <w:rsid w:val="0082062D"/>
    <w:rsid w:val="00821322"/>
    <w:rsid w:val="008215F1"/>
    <w:rsid w:val="008234C8"/>
    <w:rsid w:val="00823542"/>
    <w:rsid w:val="00825091"/>
    <w:rsid w:val="00825F69"/>
    <w:rsid w:val="008267DF"/>
    <w:rsid w:val="0083326C"/>
    <w:rsid w:val="00833740"/>
    <w:rsid w:val="00834094"/>
    <w:rsid w:val="00835336"/>
    <w:rsid w:val="0083573C"/>
    <w:rsid w:val="00837081"/>
    <w:rsid w:val="00837854"/>
    <w:rsid w:val="0083792B"/>
    <w:rsid w:val="008400D8"/>
    <w:rsid w:val="00840DD6"/>
    <w:rsid w:val="008421C6"/>
    <w:rsid w:val="008425AE"/>
    <w:rsid w:val="00844458"/>
    <w:rsid w:val="00845256"/>
    <w:rsid w:val="00847291"/>
    <w:rsid w:val="00847E2B"/>
    <w:rsid w:val="008500AE"/>
    <w:rsid w:val="00850271"/>
    <w:rsid w:val="008503AA"/>
    <w:rsid w:val="00850721"/>
    <w:rsid w:val="00850847"/>
    <w:rsid w:val="00850C12"/>
    <w:rsid w:val="00852747"/>
    <w:rsid w:val="00853729"/>
    <w:rsid w:val="00855791"/>
    <w:rsid w:val="00855C97"/>
    <w:rsid w:val="00857BA6"/>
    <w:rsid w:val="00860D09"/>
    <w:rsid w:val="00860D80"/>
    <w:rsid w:val="00861C6D"/>
    <w:rsid w:val="00862437"/>
    <w:rsid w:val="008637C5"/>
    <w:rsid w:val="00863FA7"/>
    <w:rsid w:val="00864714"/>
    <w:rsid w:val="00864765"/>
    <w:rsid w:val="00864C9E"/>
    <w:rsid w:val="0086649C"/>
    <w:rsid w:val="00866C04"/>
    <w:rsid w:val="00867A12"/>
    <w:rsid w:val="00871660"/>
    <w:rsid w:val="008719FD"/>
    <w:rsid w:val="00872F10"/>
    <w:rsid w:val="0087363D"/>
    <w:rsid w:val="00873B2E"/>
    <w:rsid w:val="00873E53"/>
    <w:rsid w:val="008742B6"/>
    <w:rsid w:val="00875961"/>
    <w:rsid w:val="00881281"/>
    <w:rsid w:val="0088275F"/>
    <w:rsid w:val="008839C1"/>
    <w:rsid w:val="00883D9B"/>
    <w:rsid w:val="0088429B"/>
    <w:rsid w:val="0088448B"/>
    <w:rsid w:val="0088621B"/>
    <w:rsid w:val="00886D0E"/>
    <w:rsid w:val="00886F39"/>
    <w:rsid w:val="00890C94"/>
    <w:rsid w:val="008918B6"/>
    <w:rsid w:val="00891EEA"/>
    <w:rsid w:val="00892102"/>
    <w:rsid w:val="008923B8"/>
    <w:rsid w:val="008926AF"/>
    <w:rsid w:val="008936F7"/>
    <w:rsid w:val="008938E9"/>
    <w:rsid w:val="00893BF4"/>
    <w:rsid w:val="00893DE1"/>
    <w:rsid w:val="00894428"/>
    <w:rsid w:val="00894499"/>
    <w:rsid w:val="008945AF"/>
    <w:rsid w:val="008948BC"/>
    <w:rsid w:val="00894A6D"/>
    <w:rsid w:val="00895535"/>
    <w:rsid w:val="00895A8E"/>
    <w:rsid w:val="0089605A"/>
    <w:rsid w:val="0089614D"/>
    <w:rsid w:val="00896767"/>
    <w:rsid w:val="00896EC8"/>
    <w:rsid w:val="00897453"/>
    <w:rsid w:val="00897A74"/>
    <w:rsid w:val="008A0E49"/>
    <w:rsid w:val="008A1D12"/>
    <w:rsid w:val="008A25E0"/>
    <w:rsid w:val="008A2B41"/>
    <w:rsid w:val="008A2E21"/>
    <w:rsid w:val="008A4998"/>
    <w:rsid w:val="008A4C5B"/>
    <w:rsid w:val="008A4EA9"/>
    <w:rsid w:val="008A5911"/>
    <w:rsid w:val="008A5DAE"/>
    <w:rsid w:val="008A5EF1"/>
    <w:rsid w:val="008A6B02"/>
    <w:rsid w:val="008A6FFF"/>
    <w:rsid w:val="008B0485"/>
    <w:rsid w:val="008B0791"/>
    <w:rsid w:val="008B0992"/>
    <w:rsid w:val="008B1675"/>
    <w:rsid w:val="008B1B43"/>
    <w:rsid w:val="008B1B96"/>
    <w:rsid w:val="008B1EC8"/>
    <w:rsid w:val="008B3D23"/>
    <w:rsid w:val="008B45BC"/>
    <w:rsid w:val="008B46AF"/>
    <w:rsid w:val="008B4EBD"/>
    <w:rsid w:val="008B792D"/>
    <w:rsid w:val="008C0513"/>
    <w:rsid w:val="008C105A"/>
    <w:rsid w:val="008C3300"/>
    <w:rsid w:val="008C3F9C"/>
    <w:rsid w:val="008C427C"/>
    <w:rsid w:val="008C5E48"/>
    <w:rsid w:val="008C6405"/>
    <w:rsid w:val="008D0231"/>
    <w:rsid w:val="008D0549"/>
    <w:rsid w:val="008D06E4"/>
    <w:rsid w:val="008D1112"/>
    <w:rsid w:val="008D2425"/>
    <w:rsid w:val="008D2A6F"/>
    <w:rsid w:val="008D343C"/>
    <w:rsid w:val="008D3AF1"/>
    <w:rsid w:val="008D4F33"/>
    <w:rsid w:val="008D5C1C"/>
    <w:rsid w:val="008D600A"/>
    <w:rsid w:val="008D61EF"/>
    <w:rsid w:val="008D6361"/>
    <w:rsid w:val="008D65E9"/>
    <w:rsid w:val="008D6A11"/>
    <w:rsid w:val="008D74FC"/>
    <w:rsid w:val="008E1051"/>
    <w:rsid w:val="008E15F6"/>
    <w:rsid w:val="008E22CB"/>
    <w:rsid w:val="008E2C9F"/>
    <w:rsid w:val="008E3C77"/>
    <w:rsid w:val="008E4C5F"/>
    <w:rsid w:val="008E4C86"/>
    <w:rsid w:val="008E6979"/>
    <w:rsid w:val="008E72E2"/>
    <w:rsid w:val="008E7E6F"/>
    <w:rsid w:val="008F0F5D"/>
    <w:rsid w:val="008F26E2"/>
    <w:rsid w:val="008F291D"/>
    <w:rsid w:val="008F2E09"/>
    <w:rsid w:val="008F3A3B"/>
    <w:rsid w:val="008F3AB3"/>
    <w:rsid w:val="008F45BD"/>
    <w:rsid w:val="008F47CB"/>
    <w:rsid w:val="008F55C8"/>
    <w:rsid w:val="008F5D80"/>
    <w:rsid w:val="008F6180"/>
    <w:rsid w:val="008F6FF5"/>
    <w:rsid w:val="00900496"/>
    <w:rsid w:val="00900D42"/>
    <w:rsid w:val="00901CF7"/>
    <w:rsid w:val="00904344"/>
    <w:rsid w:val="009045BC"/>
    <w:rsid w:val="009052DB"/>
    <w:rsid w:val="0090588D"/>
    <w:rsid w:val="00906190"/>
    <w:rsid w:val="00906968"/>
    <w:rsid w:val="009075BE"/>
    <w:rsid w:val="009078B2"/>
    <w:rsid w:val="00910551"/>
    <w:rsid w:val="0091250D"/>
    <w:rsid w:val="0091317B"/>
    <w:rsid w:val="00913EDB"/>
    <w:rsid w:val="00915781"/>
    <w:rsid w:val="009163C0"/>
    <w:rsid w:val="00916480"/>
    <w:rsid w:val="009169DE"/>
    <w:rsid w:val="00917349"/>
    <w:rsid w:val="0091745E"/>
    <w:rsid w:val="00917A57"/>
    <w:rsid w:val="0092136C"/>
    <w:rsid w:val="00921608"/>
    <w:rsid w:val="00921FCB"/>
    <w:rsid w:val="00922928"/>
    <w:rsid w:val="00922C91"/>
    <w:rsid w:val="00922D13"/>
    <w:rsid w:val="00922D87"/>
    <w:rsid w:val="0092380A"/>
    <w:rsid w:val="00923895"/>
    <w:rsid w:val="00923BF4"/>
    <w:rsid w:val="00924496"/>
    <w:rsid w:val="0092450E"/>
    <w:rsid w:val="0092522E"/>
    <w:rsid w:val="00926045"/>
    <w:rsid w:val="009263FF"/>
    <w:rsid w:val="00926898"/>
    <w:rsid w:val="00926CBC"/>
    <w:rsid w:val="009271AA"/>
    <w:rsid w:val="00927ACA"/>
    <w:rsid w:val="00930709"/>
    <w:rsid w:val="009314D6"/>
    <w:rsid w:val="0093174B"/>
    <w:rsid w:val="00932283"/>
    <w:rsid w:val="00932E85"/>
    <w:rsid w:val="009330BB"/>
    <w:rsid w:val="009347E5"/>
    <w:rsid w:val="0093493C"/>
    <w:rsid w:val="00934C30"/>
    <w:rsid w:val="00934EC4"/>
    <w:rsid w:val="009355EB"/>
    <w:rsid w:val="00935D4A"/>
    <w:rsid w:val="00935E40"/>
    <w:rsid w:val="00935EFA"/>
    <w:rsid w:val="00935F56"/>
    <w:rsid w:val="00935FC2"/>
    <w:rsid w:val="00935FCD"/>
    <w:rsid w:val="00936D9F"/>
    <w:rsid w:val="009374C2"/>
    <w:rsid w:val="00937E58"/>
    <w:rsid w:val="009410D5"/>
    <w:rsid w:val="009418CD"/>
    <w:rsid w:val="00942006"/>
    <w:rsid w:val="00942D50"/>
    <w:rsid w:val="00943125"/>
    <w:rsid w:val="00944395"/>
    <w:rsid w:val="009447E2"/>
    <w:rsid w:val="009451BE"/>
    <w:rsid w:val="00945778"/>
    <w:rsid w:val="00945869"/>
    <w:rsid w:val="00947AE0"/>
    <w:rsid w:val="00947F0D"/>
    <w:rsid w:val="0095010D"/>
    <w:rsid w:val="00950BC2"/>
    <w:rsid w:val="00953D67"/>
    <w:rsid w:val="00954330"/>
    <w:rsid w:val="00954E45"/>
    <w:rsid w:val="00954ED3"/>
    <w:rsid w:val="00955D16"/>
    <w:rsid w:val="00956A10"/>
    <w:rsid w:val="00956A59"/>
    <w:rsid w:val="00956E86"/>
    <w:rsid w:val="00960E78"/>
    <w:rsid w:val="00962084"/>
    <w:rsid w:val="00962849"/>
    <w:rsid w:val="00963BF3"/>
    <w:rsid w:val="0096452C"/>
    <w:rsid w:val="00964C82"/>
    <w:rsid w:val="00964DB4"/>
    <w:rsid w:val="00965FCF"/>
    <w:rsid w:val="00967221"/>
    <w:rsid w:val="00967409"/>
    <w:rsid w:val="00970ADE"/>
    <w:rsid w:val="009716ED"/>
    <w:rsid w:val="00971C34"/>
    <w:rsid w:val="00971D4E"/>
    <w:rsid w:val="009750DF"/>
    <w:rsid w:val="00977A73"/>
    <w:rsid w:val="00980C6D"/>
    <w:rsid w:val="009810E7"/>
    <w:rsid w:val="00982CA7"/>
    <w:rsid w:val="00982D9D"/>
    <w:rsid w:val="0098318E"/>
    <w:rsid w:val="00984544"/>
    <w:rsid w:val="00985610"/>
    <w:rsid w:val="009869B8"/>
    <w:rsid w:val="0098710F"/>
    <w:rsid w:val="00987790"/>
    <w:rsid w:val="009901CE"/>
    <w:rsid w:val="0099038B"/>
    <w:rsid w:val="00992C79"/>
    <w:rsid w:val="009936B6"/>
    <w:rsid w:val="00997307"/>
    <w:rsid w:val="009A0012"/>
    <w:rsid w:val="009A01A0"/>
    <w:rsid w:val="009A0958"/>
    <w:rsid w:val="009A225E"/>
    <w:rsid w:val="009A319B"/>
    <w:rsid w:val="009A31F2"/>
    <w:rsid w:val="009A54B3"/>
    <w:rsid w:val="009A591F"/>
    <w:rsid w:val="009A68B2"/>
    <w:rsid w:val="009A6EE7"/>
    <w:rsid w:val="009A720D"/>
    <w:rsid w:val="009A72FB"/>
    <w:rsid w:val="009B2613"/>
    <w:rsid w:val="009B34F1"/>
    <w:rsid w:val="009B3737"/>
    <w:rsid w:val="009B3D00"/>
    <w:rsid w:val="009B5E2D"/>
    <w:rsid w:val="009B63AB"/>
    <w:rsid w:val="009B6994"/>
    <w:rsid w:val="009B6C97"/>
    <w:rsid w:val="009C0154"/>
    <w:rsid w:val="009C03D0"/>
    <w:rsid w:val="009C09D4"/>
    <w:rsid w:val="009C0C37"/>
    <w:rsid w:val="009C1B20"/>
    <w:rsid w:val="009C2144"/>
    <w:rsid w:val="009C29A8"/>
    <w:rsid w:val="009C2C1B"/>
    <w:rsid w:val="009C3C61"/>
    <w:rsid w:val="009C4059"/>
    <w:rsid w:val="009C48A2"/>
    <w:rsid w:val="009C4F61"/>
    <w:rsid w:val="009C72BE"/>
    <w:rsid w:val="009C7DCD"/>
    <w:rsid w:val="009D1767"/>
    <w:rsid w:val="009D246B"/>
    <w:rsid w:val="009D267C"/>
    <w:rsid w:val="009D2AD9"/>
    <w:rsid w:val="009D347A"/>
    <w:rsid w:val="009D3E38"/>
    <w:rsid w:val="009D4631"/>
    <w:rsid w:val="009D4715"/>
    <w:rsid w:val="009D4E49"/>
    <w:rsid w:val="009D52A0"/>
    <w:rsid w:val="009D5998"/>
    <w:rsid w:val="009D68B6"/>
    <w:rsid w:val="009D7288"/>
    <w:rsid w:val="009D7879"/>
    <w:rsid w:val="009D7F20"/>
    <w:rsid w:val="009E05DD"/>
    <w:rsid w:val="009E2CF3"/>
    <w:rsid w:val="009E2EA3"/>
    <w:rsid w:val="009E4798"/>
    <w:rsid w:val="009E4810"/>
    <w:rsid w:val="009E4898"/>
    <w:rsid w:val="009E56CC"/>
    <w:rsid w:val="009E579F"/>
    <w:rsid w:val="009E5DFA"/>
    <w:rsid w:val="009E6679"/>
    <w:rsid w:val="009E7002"/>
    <w:rsid w:val="009E7A4C"/>
    <w:rsid w:val="009E7B61"/>
    <w:rsid w:val="009E7C46"/>
    <w:rsid w:val="009E7C78"/>
    <w:rsid w:val="009E7D33"/>
    <w:rsid w:val="009F0144"/>
    <w:rsid w:val="009F109C"/>
    <w:rsid w:val="009F2539"/>
    <w:rsid w:val="009F3261"/>
    <w:rsid w:val="009F394A"/>
    <w:rsid w:val="009F39A7"/>
    <w:rsid w:val="009F4C80"/>
    <w:rsid w:val="009F5811"/>
    <w:rsid w:val="009F603F"/>
    <w:rsid w:val="009F6BF0"/>
    <w:rsid w:val="009F717E"/>
    <w:rsid w:val="009F721E"/>
    <w:rsid w:val="009F7DE8"/>
    <w:rsid w:val="00A010CD"/>
    <w:rsid w:val="00A01598"/>
    <w:rsid w:val="00A01638"/>
    <w:rsid w:val="00A01CA2"/>
    <w:rsid w:val="00A02634"/>
    <w:rsid w:val="00A026CA"/>
    <w:rsid w:val="00A02CA7"/>
    <w:rsid w:val="00A0463D"/>
    <w:rsid w:val="00A049E4"/>
    <w:rsid w:val="00A04F19"/>
    <w:rsid w:val="00A058CA"/>
    <w:rsid w:val="00A05912"/>
    <w:rsid w:val="00A05DD1"/>
    <w:rsid w:val="00A109F5"/>
    <w:rsid w:val="00A10B27"/>
    <w:rsid w:val="00A1198A"/>
    <w:rsid w:val="00A12111"/>
    <w:rsid w:val="00A128CC"/>
    <w:rsid w:val="00A12DA2"/>
    <w:rsid w:val="00A13328"/>
    <w:rsid w:val="00A1362A"/>
    <w:rsid w:val="00A14A2D"/>
    <w:rsid w:val="00A14A85"/>
    <w:rsid w:val="00A15E0E"/>
    <w:rsid w:val="00A15F09"/>
    <w:rsid w:val="00A15FD5"/>
    <w:rsid w:val="00A162AD"/>
    <w:rsid w:val="00A166D0"/>
    <w:rsid w:val="00A16F6F"/>
    <w:rsid w:val="00A203F4"/>
    <w:rsid w:val="00A2049C"/>
    <w:rsid w:val="00A21009"/>
    <w:rsid w:val="00A21300"/>
    <w:rsid w:val="00A21732"/>
    <w:rsid w:val="00A23086"/>
    <w:rsid w:val="00A243C0"/>
    <w:rsid w:val="00A244B7"/>
    <w:rsid w:val="00A2458E"/>
    <w:rsid w:val="00A25CB2"/>
    <w:rsid w:val="00A26654"/>
    <w:rsid w:val="00A271C3"/>
    <w:rsid w:val="00A27D88"/>
    <w:rsid w:val="00A27E01"/>
    <w:rsid w:val="00A27F51"/>
    <w:rsid w:val="00A27FD5"/>
    <w:rsid w:val="00A3036B"/>
    <w:rsid w:val="00A3230C"/>
    <w:rsid w:val="00A33415"/>
    <w:rsid w:val="00A35B6C"/>
    <w:rsid w:val="00A35D33"/>
    <w:rsid w:val="00A3601F"/>
    <w:rsid w:val="00A37389"/>
    <w:rsid w:val="00A37B8B"/>
    <w:rsid w:val="00A40E2A"/>
    <w:rsid w:val="00A413A2"/>
    <w:rsid w:val="00A42779"/>
    <w:rsid w:val="00A43A18"/>
    <w:rsid w:val="00A43AB7"/>
    <w:rsid w:val="00A4488E"/>
    <w:rsid w:val="00A459A3"/>
    <w:rsid w:val="00A45E0A"/>
    <w:rsid w:val="00A46C71"/>
    <w:rsid w:val="00A47B95"/>
    <w:rsid w:val="00A50ACA"/>
    <w:rsid w:val="00A526D8"/>
    <w:rsid w:val="00A52823"/>
    <w:rsid w:val="00A530BB"/>
    <w:rsid w:val="00A53379"/>
    <w:rsid w:val="00A53622"/>
    <w:rsid w:val="00A53644"/>
    <w:rsid w:val="00A56EA1"/>
    <w:rsid w:val="00A57B29"/>
    <w:rsid w:val="00A57D22"/>
    <w:rsid w:val="00A57DCF"/>
    <w:rsid w:val="00A57F82"/>
    <w:rsid w:val="00A602C8"/>
    <w:rsid w:val="00A60579"/>
    <w:rsid w:val="00A612C3"/>
    <w:rsid w:val="00A615ED"/>
    <w:rsid w:val="00A62154"/>
    <w:rsid w:val="00A627DF"/>
    <w:rsid w:val="00A62866"/>
    <w:rsid w:val="00A62F52"/>
    <w:rsid w:val="00A64D0E"/>
    <w:rsid w:val="00A65B60"/>
    <w:rsid w:val="00A65CCB"/>
    <w:rsid w:val="00A65E90"/>
    <w:rsid w:val="00A66B0D"/>
    <w:rsid w:val="00A678EB"/>
    <w:rsid w:val="00A70DBD"/>
    <w:rsid w:val="00A716A2"/>
    <w:rsid w:val="00A716C9"/>
    <w:rsid w:val="00A719EC"/>
    <w:rsid w:val="00A72141"/>
    <w:rsid w:val="00A74757"/>
    <w:rsid w:val="00A7621A"/>
    <w:rsid w:val="00A77AD8"/>
    <w:rsid w:val="00A77F24"/>
    <w:rsid w:val="00A77F76"/>
    <w:rsid w:val="00A80380"/>
    <w:rsid w:val="00A8044D"/>
    <w:rsid w:val="00A81130"/>
    <w:rsid w:val="00A820A5"/>
    <w:rsid w:val="00A82C3E"/>
    <w:rsid w:val="00A8300C"/>
    <w:rsid w:val="00A83228"/>
    <w:rsid w:val="00A840E0"/>
    <w:rsid w:val="00A8505D"/>
    <w:rsid w:val="00A85B28"/>
    <w:rsid w:val="00A87534"/>
    <w:rsid w:val="00A879D8"/>
    <w:rsid w:val="00A879E1"/>
    <w:rsid w:val="00A87D61"/>
    <w:rsid w:val="00A91673"/>
    <w:rsid w:val="00A9251B"/>
    <w:rsid w:val="00A92E29"/>
    <w:rsid w:val="00A93235"/>
    <w:rsid w:val="00A94613"/>
    <w:rsid w:val="00A94632"/>
    <w:rsid w:val="00A95087"/>
    <w:rsid w:val="00A9558F"/>
    <w:rsid w:val="00A96046"/>
    <w:rsid w:val="00A975A0"/>
    <w:rsid w:val="00AA03D3"/>
    <w:rsid w:val="00AA03F1"/>
    <w:rsid w:val="00AA0629"/>
    <w:rsid w:val="00AA252D"/>
    <w:rsid w:val="00AA3053"/>
    <w:rsid w:val="00AA320A"/>
    <w:rsid w:val="00AA3A31"/>
    <w:rsid w:val="00AA57EC"/>
    <w:rsid w:val="00AA61AE"/>
    <w:rsid w:val="00AA6EC7"/>
    <w:rsid w:val="00AA7FEE"/>
    <w:rsid w:val="00AB046A"/>
    <w:rsid w:val="00AB0D39"/>
    <w:rsid w:val="00AB1248"/>
    <w:rsid w:val="00AB16AF"/>
    <w:rsid w:val="00AB2720"/>
    <w:rsid w:val="00AB3145"/>
    <w:rsid w:val="00AB432F"/>
    <w:rsid w:val="00AB43C8"/>
    <w:rsid w:val="00AB4C23"/>
    <w:rsid w:val="00AB54F3"/>
    <w:rsid w:val="00AB5772"/>
    <w:rsid w:val="00AB6665"/>
    <w:rsid w:val="00AB6766"/>
    <w:rsid w:val="00AB67E0"/>
    <w:rsid w:val="00AB7F59"/>
    <w:rsid w:val="00AC1231"/>
    <w:rsid w:val="00AC17FD"/>
    <w:rsid w:val="00AC2F6A"/>
    <w:rsid w:val="00AC33C5"/>
    <w:rsid w:val="00AC46E5"/>
    <w:rsid w:val="00AC6186"/>
    <w:rsid w:val="00AC7B0E"/>
    <w:rsid w:val="00AD073C"/>
    <w:rsid w:val="00AD0893"/>
    <w:rsid w:val="00AD0DFB"/>
    <w:rsid w:val="00AD2791"/>
    <w:rsid w:val="00AD2FB5"/>
    <w:rsid w:val="00AD43BE"/>
    <w:rsid w:val="00AD4742"/>
    <w:rsid w:val="00AD55A3"/>
    <w:rsid w:val="00AD5EBD"/>
    <w:rsid w:val="00AE0679"/>
    <w:rsid w:val="00AE218C"/>
    <w:rsid w:val="00AE304C"/>
    <w:rsid w:val="00AE3474"/>
    <w:rsid w:val="00AE4499"/>
    <w:rsid w:val="00AE493F"/>
    <w:rsid w:val="00AE5941"/>
    <w:rsid w:val="00AE7672"/>
    <w:rsid w:val="00AE7B52"/>
    <w:rsid w:val="00AF2F0A"/>
    <w:rsid w:val="00AF3040"/>
    <w:rsid w:val="00AF37BC"/>
    <w:rsid w:val="00AF37F1"/>
    <w:rsid w:val="00AF435F"/>
    <w:rsid w:val="00AF590B"/>
    <w:rsid w:val="00AF6D2E"/>
    <w:rsid w:val="00B002C7"/>
    <w:rsid w:val="00B00732"/>
    <w:rsid w:val="00B009B2"/>
    <w:rsid w:val="00B0180E"/>
    <w:rsid w:val="00B023F0"/>
    <w:rsid w:val="00B02837"/>
    <w:rsid w:val="00B02D0C"/>
    <w:rsid w:val="00B03326"/>
    <w:rsid w:val="00B04A00"/>
    <w:rsid w:val="00B04EB7"/>
    <w:rsid w:val="00B04EEC"/>
    <w:rsid w:val="00B107CE"/>
    <w:rsid w:val="00B1141A"/>
    <w:rsid w:val="00B12DDC"/>
    <w:rsid w:val="00B1380D"/>
    <w:rsid w:val="00B14138"/>
    <w:rsid w:val="00B155C5"/>
    <w:rsid w:val="00B15849"/>
    <w:rsid w:val="00B15BFF"/>
    <w:rsid w:val="00B1605C"/>
    <w:rsid w:val="00B1724F"/>
    <w:rsid w:val="00B23E49"/>
    <w:rsid w:val="00B24877"/>
    <w:rsid w:val="00B24902"/>
    <w:rsid w:val="00B24AF3"/>
    <w:rsid w:val="00B25B2C"/>
    <w:rsid w:val="00B27876"/>
    <w:rsid w:val="00B300B3"/>
    <w:rsid w:val="00B30543"/>
    <w:rsid w:val="00B32D4F"/>
    <w:rsid w:val="00B349F9"/>
    <w:rsid w:val="00B34D5E"/>
    <w:rsid w:val="00B35478"/>
    <w:rsid w:val="00B35598"/>
    <w:rsid w:val="00B377EA"/>
    <w:rsid w:val="00B37A45"/>
    <w:rsid w:val="00B4011B"/>
    <w:rsid w:val="00B40A92"/>
    <w:rsid w:val="00B415C8"/>
    <w:rsid w:val="00B427D2"/>
    <w:rsid w:val="00B44BA6"/>
    <w:rsid w:val="00B4523F"/>
    <w:rsid w:val="00B4581D"/>
    <w:rsid w:val="00B45861"/>
    <w:rsid w:val="00B45DA7"/>
    <w:rsid w:val="00B4698D"/>
    <w:rsid w:val="00B47992"/>
    <w:rsid w:val="00B50F79"/>
    <w:rsid w:val="00B523E9"/>
    <w:rsid w:val="00B525B1"/>
    <w:rsid w:val="00B52F94"/>
    <w:rsid w:val="00B53FAA"/>
    <w:rsid w:val="00B54016"/>
    <w:rsid w:val="00B546AF"/>
    <w:rsid w:val="00B54976"/>
    <w:rsid w:val="00B54CAF"/>
    <w:rsid w:val="00B5720A"/>
    <w:rsid w:val="00B57581"/>
    <w:rsid w:val="00B60811"/>
    <w:rsid w:val="00B6254A"/>
    <w:rsid w:val="00B62E83"/>
    <w:rsid w:val="00B63120"/>
    <w:rsid w:val="00B63933"/>
    <w:rsid w:val="00B652A4"/>
    <w:rsid w:val="00B6575A"/>
    <w:rsid w:val="00B66201"/>
    <w:rsid w:val="00B66751"/>
    <w:rsid w:val="00B669AF"/>
    <w:rsid w:val="00B66C51"/>
    <w:rsid w:val="00B67169"/>
    <w:rsid w:val="00B6750A"/>
    <w:rsid w:val="00B70C9F"/>
    <w:rsid w:val="00B70EBF"/>
    <w:rsid w:val="00B70F6F"/>
    <w:rsid w:val="00B70FC1"/>
    <w:rsid w:val="00B711F4"/>
    <w:rsid w:val="00B72138"/>
    <w:rsid w:val="00B723FD"/>
    <w:rsid w:val="00B74169"/>
    <w:rsid w:val="00B75434"/>
    <w:rsid w:val="00B75D6C"/>
    <w:rsid w:val="00B76020"/>
    <w:rsid w:val="00B76C14"/>
    <w:rsid w:val="00B776B9"/>
    <w:rsid w:val="00B8000A"/>
    <w:rsid w:val="00B803B2"/>
    <w:rsid w:val="00B807ED"/>
    <w:rsid w:val="00B80850"/>
    <w:rsid w:val="00B80CEF"/>
    <w:rsid w:val="00B81AD0"/>
    <w:rsid w:val="00B820AD"/>
    <w:rsid w:val="00B82687"/>
    <w:rsid w:val="00B828CF"/>
    <w:rsid w:val="00B82BAB"/>
    <w:rsid w:val="00B82EE5"/>
    <w:rsid w:val="00B835F0"/>
    <w:rsid w:val="00B83A39"/>
    <w:rsid w:val="00B83E7C"/>
    <w:rsid w:val="00B83FE4"/>
    <w:rsid w:val="00B842D7"/>
    <w:rsid w:val="00B843AD"/>
    <w:rsid w:val="00B84580"/>
    <w:rsid w:val="00B852C8"/>
    <w:rsid w:val="00B85FB5"/>
    <w:rsid w:val="00B86B70"/>
    <w:rsid w:val="00B86E48"/>
    <w:rsid w:val="00B870A0"/>
    <w:rsid w:val="00B87AC0"/>
    <w:rsid w:val="00B904BA"/>
    <w:rsid w:val="00B91445"/>
    <w:rsid w:val="00B91CBF"/>
    <w:rsid w:val="00B91E20"/>
    <w:rsid w:val="00B920D2"/>
    <w:rsid w:val="00B92F2E"/>
    <w:rsid w:val="00B9360E"/>
    <w:rsid w:val="00B94366"/>
    <w:rsid w:val="00B943C2"/>
    <w:rsid w:val="00B9445D"/>
    <w:rsid w:val="00B95718"/>
    <w:rsid w:val="00B96463"/>
    <w:rsid w:val="00B97945"/>
    <w:rsid w:val="00BA0133"/>
    <w:rsid w:val="00BA0210"/>
    <w:rsid w:val="00BA1051"/>
    <w:rsid w:val="00BA1732"/>
    <w:rsid w:val="00BA1B8D"/>
    <w:rsid w:val="00BA2058"/>
    <w:rsid w:val="00BA2BB3"/>
    <w:rsid w:val="00BA3652"/>
    <w:rsid w:val="00BA39A2"/>
    <w:rsid w:val="00BA4A28"/>
    <w:rsid w:val="00BA4AF3"/>
    <w:rsid w:val="00BA4B18"/>
    <w:rsid w:val="00BA4BA1"/>
    <w:rsid w:val="00BA5110"/>
    <w:rsid w:val="00BA57F5"/>
    <w:rsid w:val="00BA5E99"/>
    <w:rsid w:val="00BA65C3"/>
    <w:rsid w:val="00BA6792"/>
    <w:rsid w:val="00BA68D9"/>
    <w:rsid w:val="00BA71A8"/>
    <w:rsid w:val="00BB007F"/>
    <w:rsid w:val="00BB085F"/>
    <w:rsid w:val="00BB1102"/>
    <w:rsid w:val="00BB12C1"/>
    <w:rsid w:val="00BB12FA"/>
    <w:rsid w:val="00BB14DA"/>
    <w:rsid w:val="00BB1561"/>
    <w:rsid w:val="00BB15FA"/>
    <w:rsid w:val="00BB28F1"/>
    <w:rsid w:val="00BB2BE4"/>
    <w:rsid w:val="00BB4270"/>
    <w:rsid w:val="00BB4D1A"/>
    <w:rsid w:val="00BB6286"/>
    <w:rsid w:val="00BB6D07"/>
    <w:rsid w:val="00BB7566"/>
    <w:rsid w:val="00BC1E9B"/>
    <w:rsid w:val="00BC2554"/>
    <w:rsid w:val="00BC2D24"/>
    <w:rsid w:val="00BC3915"/>
    <w:rsid w:val="00BC3F17"/>
    <w:rsid w:val="00BC47F8"/>
    <w:rsid w:val="00BC50E0"/>
    <w:rsid w:val="00BC58BE"/>
    <w:rsid w:val="00BC6369"/>
    <w:rsid w:val="00BC647B"/>
    <w:rsid w:val="00BC690F"/>
    <w:rsid w:val="00BC7796"/>
    <w:rsid w:val="00BC7D26"/>
    <w:rsid w:val="00BD0183"/>
    <w:rsid w:val="00BD04B7"/>
    <w:rsid w:val="00BD053D"/>
    <w:rsid w:val="00BD07C4"/>
    <w:rsid w:val="00BD0AD3"/>
    <w:rsid w:val="00BD3105"/>
    <w:rsid w:val="00BD3A93"/>
    <w:rsid w:val="00BD4ADA"/>
    <w:rsid w:val="00BD54D9"/>
    <w:rsid w:val="00BD6ABB"/>
    <w:rsid w:val="00BD7167"/>
    <w:rsid w:val="00BD7923"/>
    <w:rsid w:val="00BE0E2D"/>
    <w:rsid w:val="00BE1C74"/>
    <w:rsid w:val="00BE1ED4"/>
    <w:rsid w:val="00BE1F6F"/>
    <w:rsid w:val="00BE3038"/>
    <w:rsid w:val="00BE3284"/>
    <w:rsid w:val="00BE3511"/>
    <w:rsid w:val="00BE3CD1"/>
    <w:rsid w:val="00BE4B6D"/>
    <w:rsid w:val="00BE504D"/>
    <w:rsid w:val="00BE600C"/>
    <w:rsid w:val="00BE674C"/>
    <w:rsid w:val="00BE6D80"/>
    <w:rsid w:val="00BE6F41"/>
    <w:rsid w:val="00BE74E4"/>
    <w:rsid w:val="00BE7D3D"/>
    <w:rsid w:val="00BF0089"/>
    <w:rsid w:val="00BF03CD"/>
    <w:rsid w:val="00BF1DF1"/>
    <w:rsid w:val="00BF22EC"/>
    <w:rsid w:val="00BF28C8"/>
    <w:rsid w:val="00BF2A9E"/>
    <w:rsid w:val="00BF3635"/>
    <w:rsid w:val="00BF3FE3"/>
    <w:rsid w:val="00BF4379"/>
    <w:rsid w:val="00BF45BA"/>
    <w:rsid w:val="00BF48F3"/>
    <w:rsid w:val="00BF52D8"/>
    <w:rsid w:val="00BF5A97"/>
    <w:rsid w:val="00BF5B97"/>
    <w:rsid w:val="00BF683C"/>
    <w:rsid w:val="00BF6B24"/>
    <w:rsid w:val="00BF7602"/>
    <w:rsid w:val="00C000AC"/>
    <w:rsid w:val="00C007DA"/>
    <w:rsid w:val="00C01CAF"/>
    <w:rsid w:val="00C02567"/>
    <w:rsid w:val="00C05190"/>
    <w:rsid w:val="00C07236"/>
    <w:rsid w:val="00C076DC"/>
    <w:rsid w:val="00C0770A"/>
    <w:rsid w:val="00C07F5B"/>
    <w:rsid w:val="00C105C6"/>
    <w:rsid w:val="00C10BD8"/>
    <w:rsid w:val="00C11682"/>
    <w:rsid w:val="00C12C4E"/>
    <w:rsid w:val="00C139A7"/>
    <w:rsid w:val="00C15429"/>
    <w:rsid w:val="00C15455"/>
    <w:rsid w:val="00C15550"/>
    <w:rsid w:val="00C15AC3"/>
    <w:rsid w:val="00C1617E"/>
    <w:rsid w:val="00C16F55"/>
    <w:rsid w:val="00C171A1"/>
    <w:rsid w:val="00C21059"/>
    <w:rsid w:val="00C21941"/>
    <w:rsid w:val="00C21AEB"/>
    <w:rsid w:val="00C21F2E"/>
    <w:rsid w:val="00C232E7"/>
    <w:rsid w:val="00C23F24"/>
    <w:rsid w:val="00C24545"/>
    <w:rsid w:val="00C2619D"/>
    <w:rsid w:val="00C26731"/>
    <w:rsid w:val="00C30EB0"/>
    <w:rsid w:val="00C310BA"/>
    <w:rsid w:val="00C310BB"/>
    <w:rsid w:val="00C31970"/>
    <w:rsid w:val="00C331CD"/>
    <w:rsid w:val="00C349CA"/>
    <w:rsid w:val="00C34B92"/>
    <w:rsid w:val="00C34CCF"/>
    <w:rsid w:val="00C36A13"/>
    <w:rsid w:val="00C37DA5"/>
    <w:rsid w:val="00C40EBB"/>
    <w:rsid w:val="00C40FAB"/>
    <w:rsid w:val="00C42011"/>
    <w:rsid w:val="00C424DF"/>
    <w:rsid w:val="00C429EA"/>
    <w:rsid w:val="00C42C20"/>
    <w:rsid w:val="00C42EC7"/>
    <w:rsid w:val="00C44BEE"/>
    <w:rsid w:val="00C454A0"/>
    <w:rsid w:val="00C45D02"/>
    <w:rsid w:val="00C45D40"/>
    <w:rsid w:val="00C45DE1"/>
    <w:rsid w:val="00C5018B"/>
    <w:rsid w:val="00C50C8E"/>
    <w:rsid w:val="00C51EDF"/>
    <w:rsid w:val="00C52957"/>
    <w:rsid w:val="00C52A2E"/>
    <w:rsid w:val="00C536BE"/>
    <w:rsid w:val="00C563B7"/>
    <w:rsid w:val="00C566AD"/>
    <w:rsid w:val="00C569BF"/>
    <w:rsid w:val="00C60012"/>
    <w:rsid w:val="00C60389"/>
    <w:rsid w:val="00C60D5C"/>
    <w:rsid w:val="00C61618"/>
    <w:rsid w:val="00C62173"/>
    <w:rsid w:val="00C622C0"/>
    <w:rsid w:val="00C62D89"/>
    <w:rsid w:val="00C64175"/>
    <w:rsid w:val="00C712F2"/>
    <w:rsid w:val="00C716C4"/>
    <w:rsid w:val="00C7209E"/>
    <w:rsid w:val="00C720A3"/>
    <w:rsid w:val="00C729D1"/>
    <w:rsid w:val="00C73893"/>
    <w:rsid w:val="00C738D3"/>
    <w:rsid w:val="00C73C3D"/>
    <w:rsid w:val="00C7456D"/>
    <w:rsid w:val="00C74A1E"/>
    <w:rsid w:val="00C764C9"/>
    <w:rsid w:val="00C77798"/>
    <w:rsid w:val="00C77DC4"/>
    <w:rsid w:val="00C80224"/>
    <w:rsid w:val="00C8072E"/>
    <w:rsid w:val="00C815AC"/>
    <w:rsid w:val="00C8184E"/>
    <w:rsid w:val="00C819A7"/>
    <w:rsid w:val="00C81E0E"/>
    <w:rsid w:val="00C820F0"/>
    <w:rsid w:val="00C82821"/>
    <w:rsid w:val="00C82F9A"/>
    <w:rsid w:val="00C83699"/>
    <w:rsid w:val="00C837DE"/>
    <w:rsid w:val="00C83C8B"/>
    <w:rsid w:val="00C850FE"/>
    <w:rsid w:val="00C8597C"/>
    <w:rsid w:val="00C85A73"/>
    <w:rsid w:val="00C8602F"/>
    <w:rsid w:val="00C86BC3"/>
    <w:rsid w:val="00C9035A"/>
    <w:rsid w:val="00C90896"/>
    <w:rsid w:val="00C9103B"/>
    <w:rsid w:val="00C910D5"/>
    <w:rsid w:val="00C915FE"/>
    <w:rsid w:val="00C91E00"/>
    <w:rsid w:val="00C92F28"/>
    <w:rsid w:val="00C9370D"/>
    <w:rsid w:val="00C9532A"/>
    <w:rsid w:val="00C962DF"/>
    <w:rsid w:val="00C96942"/>
    <w:rsid w:val="00C96E1F"/>
    <w:rsid w:val="00C97874"/>
    <w:rsid w:val="00C97CFF"/>
    <w:rsid w:val="00CA0007"/>
    <w:rsid w:val="00CA1D3D"/>
    <w:rsid w:val="00CA2F2A"/>
    <w:rsid w:val="00CA31ED"/>
    <w:rsid w:val="00CA353A"/>
    <w:rsid w:val="00CA3770"/>
    <w:rsid w:val="00CA3CB8"/>
    <w:rsid w:val="00CA40ED"/>
    <w:rsid w:val="00CA535C"/>
    <w:rsid w:val="00CA5930"/>
    <w:rsid w:val="00CA5EE8"/>
    <w:rsid w:val="00CA6211"/>
    <w:rsid w:val="00CA6303"/>
    <w:rsid w:val="00CA7249"/>
    <w:rsid w:val="00CA7A22"/>
    <w:rsid w:val="00CA7F1A"/>
    <w:rsid w:val="00CB15F1"/>
    <w:rsid w:val="00CB2CA1"/>
    <w:rsid w:val="00CB2FD6"/>
    <w:rsid w:val="00CB3C13"/>
    <w:rsid w:val="00CB57BA"/>
    <w:rsid w:val="00CB5D3F"/>
    <w:rsid w:val="00CB5EB1"/>
    <w:rsid w:val="00CC0321"/>
    <w:rsid w:val="00CC3EF6"/>
    <w:rsid w:val="00CC55CF"/>
    <w:rsid w:val="00CC5940"/>
    <w:rsid w:val="00CC5F17"/>
    <w:rsid w:val="00CC6A66"/>
    <w:rsid w:val="00CC6B27"/>
    <w:rsid w:val="00CD12E3"/>
    <w:rsid w:val="00CD1ED5"/>
    <w:rsid w:val="00CD1FD0"/>
    <w:rsid w:val="00CD41EC"/>
    <w:rsid w:val="00CD45C7"/>
    <w:rsid w:val="00CD4723"/>
    <w:rsid w:val="00CD4F84"/>
    <w:rsid w:val="00CD53CF"/>
    <w:rsid w:val="00CD55D9"/>
    <w:rsid w:val="00CD5780"/>
    <w:rsid w:val="00CD6B35"/>
    <w:rsid w:val="00CD72F4"/>
    <w:rsid w:val="00CD7B17"/>
    <w:rsid w:val="00CE02F0"/>
    <w:rsid w:val="00CE0844"/>
    <w:rsid w:val="00CE1757"/>
    <w:rsid w:val="00CE1E6A"/>
    <w:rsid w:val="00CE2A33"/>
    <w:rsid w:val="00CE3457"/>
    <w:rsid w:val="00CE36C8"/>
    <w:rsid w:val="00CE3D49"/>
    <w:rsid w:val="00CE3F47"/>
    <w:rsid w:val="00CE5196"/>
    <w:rsid w:val="00CE6019"/>
    <w:rsid w:val="00CE615C"/>
    <w:rsid w:val="00CE6747"/>
    <w:rsid w:val="00CE7347"/>
    <w:rsid w:val="00CE78BB"/>
    <w:rsid w:val="00CE7B89"/>
    <w:rsid w:val="00CF0167"/>
    <w:rsid w:val="00CF1341"/>
    <w:rsid w:val="00CF39A5"/>
    <w:rsid w:val="00CF402C"/>
    <w:rsid w:val="00CF4785"/>
    <w:rsid w:val="00CF5583"/>
    <w:rsid w:val="00CF56F6"/>
    <w:rsid w:val="00CF6858"/>
    <w:rsid w:val="00CF7377"/>
    <w:rsid w:val="00CF77A3"/>
    <w:rsid w:val="00D00114"/>
    <w:rsid w:val="00D01CA1"/>
    <w:rsid w:val="00D0303F"/>
    <w:rsid w:val="00D0326D"/>
    <w:rsid w:val="00D032D5"/>
    <w:rsid w:val="00D03599"/>
    <w:rsid w:val="00D03625"/>
    <w:rsid w:val="00D046B2"/>
    <w:rsid w:val="00D047F7"/>
    <w:rsid w:val="00D0498D"/>
    <w:rsid w:val="00D05033"/>
    <w:rsid w:val="00D05498"/>
    <w:rsid w:val="00D05B91"/>
    <w:rsid w:val="00D06E53"/>
    <w:rsid w:val="00D0799D"/>
    <w:rsid w:val="00D108D3"/>
    <w:rsid w:val="00D119B6"/>
    <w:rsid w:val="00D12D70"/>
    <w:rsid w:val="00D12FF7"/>
    <w:rsid w:val="00D14439"/>
    <w:rsid w:val="00D14669"/>
    <w:rsid w:val="00D147CC"/>
    <w:rsid w:val="00D16E83"/>
    <w:rsid w:val="00D16ED1"/>
    <w:rsid w:val="00D17868"/>
    <w:rsid w:val="00D208E3"/>
    <w:rsid w:val="00D22764"/>
    <w:rsid w:val="00D2358F"/>
    <w:rsid w:val="00D23D6B"/>
    <w:rsid w:val="00D24459"/>
    <w:rsid w:val="00D249A5"/>
    <w:rsid w:val="00D24A5A"/>
    <w:rsid w:val="00D24C22"/>
    <w:rsid w:val="00D25323"/>
    <w:rsid w:val="00D25963"/>
    <w:rsid w:val="00D25DBF"/>
    <w:rsid w:val="00D26D23"/>
    <w:rsid w:val="00D30393"/>
    <w:rsid w:val="00D30949"/>
    <w:rsid w:val="00D30FD1"/>
    <w:rsid w:val="00D326A1"/>
    <w:rsid w:val="00D32CD7"/>
    <w:rsid w:val="00D331D1"/>
    <w:rsid w:val="00D35388"/>
    <w:rsid w:val="00D3585B"/>
    <w:rsid w:val="00D364CC"/>
    <w:rsid w:val="00D36B79"/>
    <w:rsid w:val="00D40EBF"/>
    <w:rsid w:val="00D415FC"/>
    <w:rsid w:val="00D42009"/>
    <w:rsid w:val="00D4223F"/>
    <w:rsid w:val="00D428C8"/>
    <w:rsid w:val="00D42C58"/>
    <w:rsid w:val="00D434BE"/>
    <w:rsid w:val="00D438F9"/>
    <w:rsid w:val="00D45400"/>
    <w:rsid w:val="00D456A2"/>
    <w:rsid w:val="00D45961"/>
    <w:rsid w:val="00D46DBE"/>
    <w:rsid w:val="00D47FA0"/>
    <w:rsid w:val="00D500C4"/>
    <w:rsid w:val="00D5064D"/>
    <w:rsid w:val="00D50661"/>
    <w:rsid w:val="00D50B9D"/>
    <w:rsid w:val="00D51524"/>
    <w:rsid w:val="00D51D40"/>
    <w:rsid w:val="00D52325"/>
    <w:rsid w:val="00D52498"/>
    <w:rsid w:val="00D5365D"/>
    <w:rsid w:val="00D53717"/>
    <w:rsid w:val="00D554E3"/>
    <w:rsid w:val="00D5635E"/>
    <w:rsid w:val="00D56D1D"/>
    <w:rsid w:val="00D574AD"/>
    <w:rsid w:val="00D60464"/>
    <w:rsid w:val="00D604B4"/>
    <w:rsid w:val="00D62DAA"/>
    <w:rsid w:val="00D62E6E"/>
    <w:rsid w:val="00D63A55"/>
    <w:rsid w:val="00D649C0"/>
    <w:rsid w:val="00D64C05"/>
    <w:rsid w:val="00D671B7"/>
    <w:rsid w:val="00D677AB"/>
    <w:rsid w:val="00D70D10"/>
    <w:rsid w:val="00D71660"/>
    <w:rsid w:val="00D720C8"/>
    <w:rsid w:val="00D7242A"/>
    <w:rsid w:val="00D725C3"/>
    <w:rsid w:val="00D73BFF"/>
    <w:rsid w:val="00D73C3E"/>
    <w:rsid w:val="00D73C89"/>
    <w:rsid w:val="00D755FC"/>
    <w:rsid w:val="00D75940"/>
    <w:rsid w:val="00D75D7C"/>
    <w:rsid w:val="00D76517"/>
    <w:rsid w:val="00D76AFB"/>
    <w:rsid w:val="00D7763B"/>
    <w:rsid w:val="00D777E1"/>
    <w:rsid w:val="00D80EEB"/>
    <w:rsid w:val="00D8103D"/>
    <w:rsid w:val="00D8230E"/>
    <w:rsid w:val="00D83B62"/>
    <w:rsid w:val="00D8444D"/>
    <w:rsid w:val="00D849C1"/>
    <w:rsid w:val="00D84A68"/>
    <w:rsid w:val="00D84CE6"/>
    <w:rsid w:val="00D84D96"/>
    <w:rsid w:val="00D86E2F"/>
    <w:rsid w:val="00D87949"/>
    <w:rsid w:val="00D87AC9"/>
    <w:rsid w:val="00D87F13"/>
    <w:rsid w:val="00D908AF"/>
    <w:rsid w:val="00D91855"/>
    <w:rsid w:val="00D92523"/>
    <w:rsid w:val="00D927E9"/>
    <w:rsid w:val="00D93341"/>
    <w:rsid w:val="00D93427"/>
    <w:rsid w:val="00D952DE"/>
    <w:rsid w:val="00D9575B"/>
    <w:rsid w:val="00D95A5E"/>
    <w:rsid w:val="00D9635F"/>
    <w:rsid w:val="00D9664C"/>
    <w:rsid w:val="00D967B3"/>
    <w:rsid w:val="00D96E80"/>
    <w:rsid w:val="00DA2132"/>
    <w:rsid w:val="00DA25E0"/>
    <w:rsid w:val="00DA3677"/>
    <w:rsid w:val="00DA5551"/>
    <w:rsid w:val="00DA6D61"/>
    <w:rsid w:val="00DA7F02"/>
    <w:rsid w:val="00DB0CB8"/>
    <w:rsid w:val="00DB20FE"/>
    <w:rsid w:val="00DB2FD6"/>
    <w:rsid w:val="00DB3107"/>
    <w:rsid w:val="00DB41D9"/>
    <w:rsid w:val="00DB426E"/>
    <w:rsid w:val="00DB44BE"/>
    <w:rsid w:val="00DB486E"/>
    <w:rsid w:val="00DB4D6A"/>
    <w:rsid w:val="00DB6BAB"/>
    <w:rsid w:val="00DB754E"/>
    <w:rsid w:val="00DC0472"/>
    <w:rsid w:val="00DC20A9"/>
    <w:rsid w:val="00DC2449"/>
    <w:rsid w:val="00DC26C6"/>
    <w:rsid w:val="00DC34B1"/>
    <w:rsid w:val="00DC4B72"/>
    <w:rsid w:val="00DC57EC"/>
    <w:rsid w:val="00DC5CA8"/>
    <w:rsid w:val="00DC5CA9"/>
    <w:rsid w:val="00DC689E"/>
    <w:rsid w:val="00DC7700"/>
    <w:rsid w:val="00DD04F7"/>
    <w:rsid w:val="00DD0601"/>
    <w:rsid w:val="00DD1A0C"/>
    <w:rsid w:val="00DD2FCC"/>
    <w:rsid w:val="00DD3109"/>
    <w:rsid w:val="00DD3948"/>
    <w:rsid w:val="00DD425B"/>
    <w:rsid w:val="00DD465F"/>
    <w:rsid w:val="00DD5566"/>
    <w:rsid w:val="00DD5575"/>
    <w:rsid w:val="00DD55EE"/>
    <w:rsid w:val="00DD7852"/>
    <w:rsid w:val="00DD78A9"/>
    <w:rsid w:val="00DE194B"/>
    <w:rsid w:val="00DE1DC3"/>
    <w:rsid w:val="00DE2377"/>
    <w:rsid w:val="00DE2504"/>
    <w:rsid w:val="00DE5A68"/>
    <w:rsid w:val="00DE5A94"/>
    <w:rsid w:val="00DE5F78"/>
    <w:rsid w:val="00DE6199"/>
    <w:rsid w:val="00DE6306"/>
    <w:rsid w:val="00DE63DB"/>
    <w:rsid w:val="00DE6838"/>
    <w:rsid w:val="00DE7727"/>
    <w:rsid w:val="00DF0329"/>
    <w:rsid w:val="00DF0648"/>
    <w:rsid w:val="00DF1707"/>
    <w:rsid w:val="00DF173A"/>
    <w:rsid w:val="00DF1A79"/>
    <w:rsid w:val="00DF29CA"/>
    <w:rsid w:val="00DF322B"/>
    <w:rsid w:val="00DF712E"/>
    <w:rsid w:val="00E0135B"/>
    <w:rsid w:val="00E014EC"/>
    <w:rsid w:val="00E0198B"/>
    <w:rsid w:val="00E01B65"/>
    <w:rsid w:val="00E01B89"/>
    <w:rsid w:val="00E0203E"/>
    <w:rsid w:val="00E035CC"/>
    <w:rsid w:val="00E03A95"/>
    <w:rsid w:val="00E04765"/>
    <w:rsid w:val="00E05410"/>
    <w:rsid w:val="00E0589E"/>
    <w:rsid w:val="00E05E42"/>
    <w:rsid w:val="00E065C7"/>
    <w:rsid w:val="00E06CF1"/>
    <w:rsid w:val="00E07114"/>
    <w:rsid w:val="00E07243"/>
    <w:rsid w:val="00E07526"/>
    <w:rsid w:val="00E108F3"/>
    <w:rsid w:val="00E11468"/>
    <w:rsid w:val="00E118C4"/>
    <w:rsid w:val="00E11BEC"/>
    <w:rsid w:val="00E12C9C"/>
    <w:rsid w:val="00E1309F"/>
    <w:rsid w:val="00E132A3"/>
    <w:rsid w:val="00E1419A"/>
    <w:rsid w:val="00E14541"/>
    <w:rsid w:val="00E209D9"/>
    <w:rsid w:val="00E2138A"/>
    <w:rsid w:val="00E215DB"/>
    <w:rsid w:val="00E220BE"/>
    <w:rsid w:val="00E224A9"/>
    <w:rsid w:val="00E25B1F"/>
    <w:rsid w:val="00E2671B"/>
    <w:rsid w:val="00E26E60"/>
    <w:rsid w:val="00E26FE2"/>
    <w:rsid w:val="00E27CFF"/>
    <w:rsid w:val="00E3127F"/>
    <w:rsid w:val="00E338FF"/>
    <w:rsid w:val="00E35F71"/>
    <w:rsid w:val="00E404F8"/>
    <w:rsid w:val="00E41505"/>
    <w:rsid w:val="00E43EC1"/>
    <w:rsid w:val="00E44168"/>
    <w:rsid w:val="00E44A41"/>
    <w:rsid w:val="00E46347"/>
    <w:rsid w:val="00E46A75"/>
    <w:rsid w:val="00E46E43"/>
    <w:rsid w:val="00E479F9"/>
    <w:rsid w:val="00E47D86"/>
    <w:rsid w:val="00E5000F"/>
    <w:rsid w:val="00E518A1"/>
    <w:rsid w:val="00E5317F"/>
    <w:rsid w:val="00E53B6B"/>
    <w:rsid w:val="00E541EB"/>
    <w:rsid w:val="00E543D6"/>
    <w:rsid w:val="00E555CB"/>
    <w:rsid w:val="00E560CA"/>
    <w:rsid w:val="00E567F5"/>
    <w:rsid w:val="00E56B53"/>
    <w:rsid w:val="00E56E7E"/>
    <w:rsid w:val="00E575D9"/>
    <w:rsid w:val="00E57E0B"/>
    <w:rsid w:val="00E605AA"/>
    <w:rsid w:val="00E61613"/>
    <w:rsid w:val="00E616E8"/>
    <w:rsid w:val="00E61EE8"/>
    <w:rsid w:val="00E63343"/>
    <w:rsid w:val="00E63761"/>
    <w:rsid w:val="00E63823"/>
    <w:rsid w:val="00E63D72"/>
    <w:rsid w:val="00E63FA1"/>
    <w:rsid w:val="00E6411A"/>
    <w:rsid w:val="00E64BF0"/>
    <w:rsid w:val="00E65ABA"/>
    <w:rsid w:val="00E67EEB"/>
    <w:rsid w:val="00E706A0"/>
    <w:rsid w:val="00E7198B"/>
    <w:rsid w:val="00E72235"/>
    <w:rsid w:val="00E728D1"/>
    <w:rsid w:val="00E7349F"/>
    <w:rsid w:val="00E735BA"/>
    <w:rsid w:val="00E73ADF"/>
    <w:rsid w:val="00E74A79"/>
    <w:rsid w:val="00E74A86"/>
    <w:rsid w:val="00E75CF8"/>
    <w:rsid w:val="00E75D26"/>
    <w:rsid w:val="00E77869"/>
    <w:rsid w:val="00E77942"/>
    <w:rsid w:val="00E77C1C"/>
    <w:rsid w:val="00E77DD3"/>
    <w:rsid w:val="00E80799"/>
    <w:rsid w:val="00E80AE0"/>
    <w:rsid w:val="00E80C06"/>
    <w:rsid w:val="00E81494"/>
    <w:rsid w:val="00E816B6"/>
    <w:rsid w:val="00E823E9"/>
    <w:rsid w:val="00E8267C"/>
    <w:rsid w:val="00E83012"/>
    <w:rsid w:val="00E8369D"/>
    <w:rsid w:val="00E8377B"/>
    <w:rsid w:val="00E84156"/>
    <w:rsid w:val="00E85486"/>
    <w:rsid w:val="00E863BB"/>
    <w:rsid w:val="00E87989"/>
    <w:rsid w:val="00E90C28"/>
    <w:rsid w:val="00E910F3"/>
    <w:rsid w:val="00E938B4"/>
    <w:rsid w:val="00E9553F"/>
    <w:rsid w:val="00E95C2C"/>
    <w:rsid w:val="00E96F72"/>
    <w:rsid w:val="00E97579"/>
    <w:rsid w:val="00EA030B"/>
    <w:rsid w:val="00EA0387"/>
    <w:rsid w:val="00EA0830"/>
    <w:rsid w:val="00EA1F1D"/>
    <w:rsid w:val="00EA206F"/>
    <w:rsid w:val="00EA241F"/>
    <w:rsid w:val="00EA3D70"/>
    <w:rsid w:val="00EA525F"/>
    <w:rsid w:val="00EA61FF"/>
    <w:rsid w:val="00EA6DB8"/>
    <w:rsid w:val="00EA6FD2"/>
    <w:rsid w:val="00EB0106"/>
    <w:rsid w:val="00EB0A06"/>
    <w:rsid w:val="00EB109B"/>
    <w:rsid w:val="00EB1784"/>
    <w:rsid w:val="00EB1786"/>
    <w:rsid w:val="00EB2304"/>
    <w:rsid w:val="00EB2AE8"/>
    <w:rsid w:val="00EB3EF4"/>
    <w:rsid w:val="00EB4315"/>
    <w:rsid w:val="00EB4888"/>
    <w:rsid w:val="00EB55C4"/>
    <w:rsid w:val="00EB5F10"/>
    <w:rsid w:val="00EC1C7A"/>
    <w:rsid w:val="00EC2D8D"/>
    <w:rsid w:val="00EC3154"/>
    <w:rsid w:val="00EC3A72"/>
    <w:rsid w:val="00ED0C5F"/>
    <w:rsid w:val="00ED0ED6"/>
    <w:rsid w:val="00ED0F4D"/>
    <w:rsid w:val="00ED10DE"/>
    <w:rsid w:val="00ED2615"/>
    <w:rsid w:val="00ED27EF"/>
    <w:rsid w:val="00ED32E8"/>
    <w:rsid w:val="00ED3621"/>
    <w:rsid w:val="00ED3BD4"/>
    <w:rsid w:val="00ED43FF"/>
    <w:rsid w:val="00ED493F"/>
    <w:rsid w:val="00ED498B"/>
    <w:rsid w:val="00ED70CE"/>
    <w:rsid w:val="00ED7177"/>
    <w:rsid w:val="00ED7D56"/>
    <w:rsid w:val="00EE05E8"/>
    <w:rsid w:val="00EE08D8"/>
    <w:rsid w:val="00EE1373"/>
    <w:rsid w:val="00EE1681"/>
    <w:rsid w:val="00EE2702"/>
    <w:rsid w:val="00EE2963"/>
    <w:rsid w:val="00EE3053"/>
    <w:rsid w:val="00EE4CD4"/>
    <w:rsid w:val="00EE518B"/>
    <w:rsid w:val="00EE5733"/>
    <w:rsid w:val="00EE5C0D"/>
    <w:rsid w:val="00EE6629"/>
    <w:rsid w:val="00EE6723"/>
    <w:rsid w:val="00EE6FBD"/>
    <w:rsid w:val="00EE70E9"/>
    <w:rsid w:val="00EE7BFC"/>
    <w:rsid w:val="00EE7F0C"/>
    <w:rsid w:val="00EF002C"/>
    <w:rsid w:val="00EF15F7"/>
    <w:rsid w:val="00EF1695"/>
    <w:rsid w:val="00EF1E80"/>
    <w:rsid w:val="00EF310C"/>
    <w:rsid w:val="00EF3876"/>
    <w:rsid w:val="00EF4173"/>
    <w:rsid w:val="00EF445B"/>
    <w:rsid w:val="00EF4716"/>
    <w:rsid w:val="00EF5732"/>
    <w:rsid w:val="00EF5B30"/>
    <w:rsid w:val="00EF69CF"/>
    <w:rsid w:val="00EF6A41"/>
    <w:rsid w:val="00EF6D71"/>
    <w:rsid w:val="00EF6F10"/>
    <w:rsid w:val="00F0085F"/>
    <w:rsid w:val="00F02311"/>
    <w:rsid w:val="00F03010"/>
    <w:rsid w:val="00F0303D"/>
    <w:rsid w:val="00F03B5A"/>
    <w:rsid w:val="00F04522"/>
    <w:rsid w:val="00F04A07"/>
    <w:rsid w:val="00F051ED"/>
    <w:rsid w:val="00F0579E"/>
    <w:rsid w:val="00F05C02"/>
    <w:rsid w:val="00F1156C"/>
    <w:rsid w:val="00F13A01"/>
    <w:rsid w:val="00F13C3B"/>
    <w:rsid w:val="00F13EEF"/>
    <w:rsid w:val="00F1443E"/>
    <w:rsid w:val="00F1455A"/>
    <w:rsid w:val="00F1539A"/>
    <w:rsid w:val="00F15A71"/>
    <w:rsid w:val="00F164DB"/>
    <w:rsid w:val="00F168DF"/>
    <w:rsid w:val="00F17507"/>
    <w:rsid w:val="00F2000B"/>
    <w:rsid w:val="00F20787"/>
    <w:rsid w:val="00F20BEC"/>
    <w:rsid w:val="00F213F2"/>
    <w:rsid w:val="00F21A12"/>
    <w:rsid w:val="00F21D9F"/>
    <w:rsid w:val="00F227DD"/>
    <w:rsid w:val="00F22CA7"/>
    <w:rsid w:val="00F22E77"/>
    <w:rsid w:val="00F24A06"/>
    <w:rsid w:val="00F24FCA"/>
    <w:rsid w:val="00F25521"/>
    <w:rsid w:val="00F25E19"/>
    <w:rsid w:val="00F26F3D"/>
    <w:rsid w:val="00F271B7"/>
    <w:rsid w:val="00F271EE"/>
    <w:rsid w:val="00F31230"/>
    <w:rsid w:val="00F31727"/>
    <w:rsid w:val="00F31E26"/>
    <w:rsid w:val="00F33DFD"/>
    <w:rsid w:val="00F35F5B"/>
    <w:rsid w:val="00F3672C"/>
    <w:rsid w:val="00F36D7A"/>
    <w:rsid w:val="00F372F8"/>
    <w:rsid w:val="00F37887"/>
    <w:rsid w:val="00F37B79"/>
    <w:rsid w:val="00F37D11"/>
    <w:rsid w:val="00F40178"/>
    <w:rsid w:val="00F401DE"/>
    <w:rsid w:val="00F404BB"/>
    <w:rsid w:val="00F404CF"/>
    <w:rsid w:val="00F4120A"/>
    <w:rsid w:val="00F418F6"/>
    <w:rsid w:val="00F43394"/>
    <w:rsid w:val="00F433B0"/>
    <w:rsid w:val="00F4438E"/>
    <w:rsid w:val="00F462B5"/>
    <w:rsid w:val="00F4630E"/>
    <w:rsid w:val="00F47478"/>
    <w:rsid w:val="00F475AE"/>
    <w:rsid w:val="00F47D33"/>
    <w:rsid w:val="00F501BA"/>
    <w:rsid w:val="00F52619"/>
    <w:rsid w:val="00F5541D"/>
    <w:rsid w:val="00F55F6E"/>
    <w:rsid w:val="00F5612B"/>
    <w:rsid w:val="00F561E6"/>
    <w:rsid w:val="00F56D3A"/>
    <w:rsid w:val="00F56E2D"/>
    <w:rsid w:val="00F61DC4"/>
    <w:rsid w:val="00F61E73"/>
    <w:rsid w:val="00F62157"/>
    <w:rsid w:val="00F6215C"/>
    <w:rsid w:val="00F625F2"/>
    <w:rsid w:val="00F62617"/>
    <w:rsid w:val="00F6410D"/>
    <w:rsid w:val="00F6452D"/>
    <w:rsid w:val="00F65784"/>
    <w:rsid w:val="00F65805"/>
    <w:rsid w:val="00F660BE"/>
    <w:rsid w:val="00F6703C"/>
    <w:rsid w:val="00F6715D"/>
    <w:rsid w:val="00F7033A"/>
    <w:rsid w:val="00F708C3"/>
    <w:rsid w:val="00F71DCD"/>
    <w:rsid w:val="00F7261D"/>
    <w:rsid w:val="00F72BA7"/>
    <w:rsid w:val="00F72CF2"/>
    <w:rsid w:val="00F73D63"/>
    <w:rsid w:val="00F754BE"/>
    <w:rsid w:val="00F771F2"/>
    <w:rsid w:val="00F77D95"/>
    <w:rsid w:val="00F81681"/>
    <w:rsid w:val="00F8182C"/>
    <w:rsid w:val="00F822E7"/>
    <w:rsid w:val="00F82E82"/>
    <w:rsid w:val="00F839D0"/>
    <w:rsid w:val="00F83C3E"/>
    <w:rsid w:val="00F8430A"/>
    <w:rsid w:val="00F847D0"/>
    <w:rsid w:val="00F8641A"/>
    <w:rsid w:val="00F870EC"/>
    <w:rsid w:val="00F90C72"/>
    <w:rsid w:val="00F935E4"/>
    <w:rsid w:val="00F946FC"/>
    <w:rsid w:val="00F948C5"/>
    <w:rsid w:val="00F94DF2"/>
    <w:rsid w:val="00F9531B"/>
    <w:rsid w:val="00F953D4"/>
    <w:rsid w:val="00F95F8A"/>
    <w:rsid w:val="00F963E7"/>
    <w:rsid w:val="00F96C33"/>
    <w:rsid w:val="00F97479"/>
    <w:rsid w:val="00F97E4E"/>
    <w:rsid w:val="00FA0DAE"/>
    <w:rsid w:val="00FA1445"/>
    <w:rsid w:val="00FA2542"/>
    <w:rsid w:val="00FA255A"/>
    <w:rsid w:val="00FA507E"/>
    <w:rsid w:val="00FA66A8"/>
    <w:rsid w:val="00FA6728"/>
    <w:rsid w:val="00FA6C45"/>
    <w:rsid w:val="00FA7245"/>
    <w:rsid w:val="00FA7461"/>
    <w:rsid w:val="00FA78E7"/>
    <w:rsid w:val="00FB0C91"/>
    <w:rsid w:val="00FB1ABB"/>
    <w:rsid w:val="00FB1F46"/>
    <w:rsid w:val="00FB3319"/>
    <w:rsid w:val="00FB538B"/>
    <w:rsid w:val="00FB5475"/>
    <w:rsid w:val="00FB55B9"/>
    <w:rsid w:val="00FB5F07"/>
    <w:rsid w:val="00FB6908"/>
    <w:rsid w:val="00FB6A71"/>
    <w:rsid w:val="00FB7124"/>
    <w:rsid w:val="00FB73D7"/>
    <w:rsid w:val="00FB7579"/>
    <w:rsid w:val="00FC238E"/>
    <w:rsid w:val="00FC254E"/>
    <w:rsid w:val="00FC2E52"/>
    <w:rsid w:val="00FC2F15"/>
    <w:rsid w:val="00FC2F8D"/>
    <w:rsid w:val="00FC3CB8"/>
    <w:rsid w:val="00FC3F09"/>
    <w:rsid w:val="00FC5A65"/>
    <w:rsid w:val="00FC5B3A"/>
    <w:rsid w:val="00FC6B1F"/>
    <w:rsid w:val="00FC71D8"/>
    <w:rsid w:val="00FD06A4"/>
    <w:rsid w:val="00FD21C5"/>
    <w:rsid w:val="00FD2D87"/>
    <w:rsid w:val="00FD4B63"/>
    <w:rsid w:val="00FE2229"/>
    <w:rsid w:val="00FE233A"/>
    <w:rsid w:val="00FE2485"/>
    <w:rsid w:val="00FE2C4B"/>
    <w:rsid w:val="00FE34ED"/>
    <w:rsid w:val="00FE3610"/>
    <w:rsid w:val="00FE4F3C"/>
    <w:rsid w:val="00FE4FEC"/>
    <w:rsid w:val="00FE5AE3"/>
    <w:rsid w:val="00FE5C57"/>
    <w:rsid w:val="00FE6C74"/>
    <w:rsid w:val="00FF159E"/>
    <w:rsid w:val="00FF1D33"/>
    <w:rsid w:val="00FF23AF"/>
    <w:rsid w:val="00FF23B4"/>
    <w:rsid w:val="00FF2C5C"/>
    <w:rsid w:val="00FF2DF5"/>
    <w:rsid w:val="00FF2F59"/>
    <w:rsid w:val="00FF31E4"/>
    <w:rsid w:val="00FF3C70"/>
    <w:rsid w:val="00FF42EF"/>
    <w:rsid w:val="00FF558C"/>
    <w:rsid w:val="00FF6ADF"/>
    <w:rsid w:val="00FF6DC8"/>
    <w:rsid w:val="00FF7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4DDA7-0E47-455D-82DC-371C4040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491B"/>
    <w:pPr>
      <w:spacing w:after="0" w:line="283" w:lineRule="atLeast"/>
    </w:pPr>
    <w:rPr>
      <w:rFonts w:ascii="Verdana" w:hAnsi="Verdana"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hias.hoevels@lw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LVR-Infokom</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Eschweiler, Renate</dc:creator>
  <cp:keywords/>
  <dc:description/>
  <cp:lastModifiedBy>Raabe, Katharina</cp:lastModifiedBy>
  <cp:revision>2</cp:revision>
  <dcterms:created xsi:type="dcterms:W3CDTF">2024-07-31T12:29:00Z</dcterms:created>
  <dcterms:modified xsi:type="dcterms:W3CDTF">2024-07-31T12:29:00Z</dcterms:modified>
</cp:coreProperties>
</file>