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48CB" w14:textId="6DBC7F99" w:rsidR="00325557" w:rsidRDefault="00331E1F" w:rsidP="00FC12D2">
      <w:pPr>
        <w:rPr>
          <w:b/>
          <w:sz w:val="24"/>
          <w:szCs w:val="24"/>
        </w:rPr>
      </w:pPr>
      <w:bookmarkStart w:id="0" w:name="_GoBack"/>
      <w:bookmarkEnd w:id="0"/>
      <w:r w:rsidRPr="00C34A7E">
        <w:rPr>
          <w:b/>
          <w:sz w:val="24"/>
          <w:szCs w:val="24"/>
        </w:rPr>
        <w:t xml:space="preserve">Anlage </w:t>
      </w:r>
      <w:r w:rsidR="00591D29">
        <w:rPr>
          <w:b/>
          <w:sz w:val="24"/>
          <w:szCs w:val="24"/>
        </w:rPr>
        <w:t xml:space="preserve">1 </w:t>
      </w:r>
      <w:r w:rsidRPr="00C34A7E">
        <w:rPr>
          <w:b/>
          <w:sz w:val="24"/>
          <w:szCs w:val="24"/>
        </w:rPr>
        <w:t xml:space="preserve">zum Antrag </w:t>
      </w:r>
      <w:r w:rsidR="006C623D" w:rsidRPr="00EF1C27">
        <w:rPr>
          <w:b/>
          <w:sz w:val="24"/>
          <w:szCs w:val="24"/>
          <w:u w:val="single"/>
        </w:rPr>
        <w:t>des Jugendamtes</w:t>
      </w:r>
      <w:r w:rsidR="006C623D">
        <w:rPr>
          <w:b/>
          <w:sz w:val="24"/>
          <w:szCs w:val="24"/>
        </w:rPr>
        <w:t xml:space="preserve"> </w:t>
      </w:r>
      <w:r w:rsidR="00C34A7E" w:rsidRPr="00C34A7E">
        <w:rPr>
          <w:b/>
          <w:sz w:val="24"/>
          <w:szCs w:val="24"/>
        </w:rPr>
        <w:t xml:space="preserve">auf Gewährung einer Zuwendung zur Förderung von </w:t>
      </w:r>
      <w:proofErr w:type="spellStart"/>
      <w:r w:rsidR="00C34A7E" w:rsidRPr="00C34A7E">
        <w:rPr>
          <w:b/>
          <w:sz w:val="24"/>
          <w:szCs w:val="24"/>
        </w:rPr>
        <w:t>Kita-</w:t>
      </w:r>
      <w:proofErr w:type="gramStart"/>
      <w:r w:rsidR="00C34A7E" w:rsidRPr="00C34A7E">
        <w:rPr>
          <w:b/>
          <w:sz w:val="24"/>
          <w:szCs w:val="24"/>
        </w:rPr>
        <w:t>Helfer:innen</w:t>
      </w:r>
      <w:proofErr w:type="spellEnd"/>
      <w:proofErr w:type="gramEnd"/>
      <w:r w:rsidR="00C34A7E" w:rsidRPr="00C34A7E">
        <w:rPr>
          <w:b/>
          <w:sz w:val="24"/>
          <w:szCs w:val="24"/>
        </w:rPr>
        <w:t xml:space="preserve"> im Zeitraum vom 1. August 2023 bis zum 31.</w:t>
      </w:r>
      <w:r w:rsidR="00C34A7E" w:rsidRPr="00C34A7E" w:rsidDel="00D34B9D">
        <w:rPr>
          <w:b/>
          <w:sz w:val="24"/>
          <w:szCs w:val="24"/>
        </w:rPr>
        <w:t xml:space="preserve"> </w:t>
      </w:r>
      <w:r w:rsidR="00C34A7E" w:rsidRPr="00C34A7E">
        <w:rPr>
          <w:b/>
          <w:sz w:val="24"/>
          <w:szCs w:val="24"/>
        </w:rPr>
        <w:t>Dezember 2023 vom</w:t>
      </w:r>
      <w:r w:rsidR="00C34A7E">
        <w:rPr>
          <w:b/>
          <w:sz w:val="24"/>
          <w:szCs w:val="24"/>
        </w:rPr>
        <w:t xml:space="preserve"> _________</w:t>
      </w:r>
    </w:p>
    <w:p w14:paraId="5BECC67E" w14:textId="77777777" w:rsidR="00C34A7E" w:rsidRDefault="00C34A7E" w:rsidP="00FC12D2">
      <w:pPr>
        <w:rPr>
          <w:b/>
          <w:sz w:val="24"/>
          <w:szCs w:val="24"/>
        </w:rPr>
      </w:pPr>
    </w:p>
    <w:p w14:paraId="633A5E69" w14:textId="333C7203" w:rsidR="00C34A7E" w:rsidRPr="00C34A7E" w:rsidRDefault="00C34A7E" w:rsidP="00FC12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Nachweis nach Nr. 6 des </w:t>
      </w:r>
      <w:r w:rsidR="00B0197F">
        <w:rPr>
          <w:b/>
          <w:sz w:val="24"/>
          <w:szCs w:val="24"/>
        </w:rPr>
        <w:t xml:space="preserve">o. g. </w:t>
      </w:r>
      <w:r>
        <w:rPr>
          <w:b/>
          <w:sz w:val="24"/>
          <w:szCs w:val="24"/>
        </w:rPr>
        <w:t xml:space="preserve">Antrags </w:t>
      </w:r>
    </w:p>
    <w:p w14:paraId="45775EFF" w14:textId="77777777" w:rsidR="001F7817" w:rsidRPr="00C34A7E" w:rsidRDefault="001F7817" w:rsidP="001F7817">
      <w:pPr>
        <w:rPr>
          <w:sz w:val="24"/>
          <w:szCs w:val="24"/>
        </w:rPr>
      </w:pPr>
    </w:p>
    <w:p w14:paraId="0F844235" w14:textId="77777777" w:rsidR="000E4A6F" w:rsidRDefault="000E4A6F" w:rsidP="001F7817"/>
    <w:p w14:paraId="5FEC93B7" w14:textId="77777777" w:rsidR="001F7817" w:rsidRPr="004B22C8" w:rsidRDefault="001F7817" w:rsidP="001F7817">
      <w:r w:rsidRPr="004B22C8">
        <w:t>Hiermit bestätige ich rechtsverbindlich, dass</w:t>
      </w:r>
    </w:p>
    <w:p w14:paraId="11EBB09F" w14:textId="77777777" w:rsidR="007C43C0" w:rsidRPr="004B22C8" w:rsidRDefault="007C43C0" w:rsidP="001F7817"/>
    <w:p w14:paraId="228DF9B3" w14:textId="77777777" w:rsidR="00C34A7E" w:rsidRPr="004B22C8" w:rsidRDefault="008B4A78" w:rsidP="000E4A6F">
      <w:pPr>
        <w:ind w:left="720"/>
      </w:pPr>
      <w:r w:rsidRPr="004B22C8">
        <w:rPr>
          <w:rFonts w:cs="Segoe UI"/>
          <w:bdr w:val="single" w:sz="4" w:space="0" w:color="auto"/>
        </w:rPr>
        <w:t>   </w:t>
      </w:r>
      <w:r w:rsidRPr="004B22C8">
        <w:rPr>
          <w:rFonts w:cs="Segoe UI"/>
        </w:rPr>
        <w:tab/>
      </w:r>
      <w:r w:rsidRPr="004B22C8">
        <w:t xml:space="preserve">die </w:t>
      </w:r>
      <w:r w:rsidR="00C34A7E" w:rsidRPr="004B22C8">
        <w:t xml:space="preserve">geprüften </w:t>
      </w:r>
      <w:r w:rsidR="000E4A6F" w:rsidRPr="004B22C8">
        <w:t>Anträge der Träger auf Gewährung einer Zuwendung zur</w:t>
      </w:r>
    </w:p>
    <w:p w14:paraId="451D5F72" w14:textId="3B3B121B" w:rsidR="000E4A6F" w:rsidRPr="004B22C8" w:rsidRDefault="00C34A7E" w:rsidP="000E4A6F">
      <w:pPr>
        <w:ind w:left="720"/>
      </w:pPr>
      <w:r w:rsidRPr="004B22C8">
        <w:t xml:space="preserve">  </w:t>
      </w:r>
      <w:r w:rsidRPr="004B22C8">
        <w:tab/>
        <w:t xml:space="preserve">Förderung von </w:t>
      </w:r>
      <w:proofErr w:type="spellStart"/>
      <w:r w:rsidR="000E4A6F" w:rsidRPr="004B22C8">
        <w:t>Kita-</w:t>
      </w:r>
      <w:proofErr w:type="gramStart"/>
      <w:r w:rsidR="000E4A6F" w:rsidRPr="004B22C8">
        <w:t>Helfer:innen</w:t>
      </w:r>
      <w:proofErr w:type="spellEnd"/>
      <w:proofErr w:type="gramEnd"/>
      <w:r w:rsidR="000E4A6F" w:rsidRPr="004B22C8">
        <w:t xml:space="preserve"> bei</w:t>
      </w:r>
      <w:r w:rsidR="006C623D" w:rsidRPr="004B22C8">
        <w:t xml:space="preserve"> </w:t>
      </w:r>
      <w:r w:rsidR="000E4A6F" w:rsidRPr="004B22C8">
        <w:t>m</w:t>
      </w:r>
      <w:r w:rsidR="006C623D" w:rsidRPr="004B22C8">
        <w:t>ir</w:t>
      </w:r>
      <w:r w:rsidR="000E4A6F" w:rsidRPr="004B22C8">
        <w:t xml:space="preserve"> vorliegen</w:t>
      </w:r>
      <w:r w:rsidR="002E7D23" w:rsidRPr="004B22C8">
        <w:t xml:space="preserve"> </w:t>
      </w:r>
    </w:p>
    <w:p w14:paraId="12E37720" w14:textId="77777777" w:rsidR="002E7D23" w:rsidRPr="004B22C8" w:rsidRDefault="002E7D23" w:rsidP="000E4A6F">
      <w:pPr>
        <w:ind w:left="720"/>
      </w:pPr>
    </w:p>
    <w:p w14:paraId="3B5DD0E1" w14:textId="77777777" w:rsidR="002E7D23" w:rsidRPr="004B22C8" w:rsidRDefault="002E7D23" w:rsidP="008B4A78">
      <w:pPr>
        <w:ind w:left="720"/>
      </w:pPr>
      <w:r w:rsidRPr="004B22C8">
        <w:t xml:space="preserve">        </w:t>
      </w:r>
    </w:p>
    <w:p w14:paraId="192321CE" w14:textId="77777777" w:rsidR="000E4A6F" w:rsidRPr="004B22C8" w:rsidRDefault="008B4A78" w:rsidP="000E4A6F">
      <w:pPr>
        <w:ind w:left="720"/>
      </w:pPr>
      <w:r w:rsidRPr="004B22C8">
        <w:rPr>
          <w:rFonts w:cs="Segoe UI"/>
          <w:bdr w:val="single" w:sz="4" w:space="0" w:color="auto"/>
        </w:rPr>
        <w:t>   </w:t>
      </w:r>
      <w:r w:rsidRPr="004B22C8">
        <w:rPr>
          <w:rFonts w:cs="Segoe UI"/>
        </w:rPr>
        <w:tab/>
      </w:r>
      <w:r w:rsidRPr="004B22C8">
        <w:t xml:space="preserve">die </w:t>
      </w:r>
      <w:r w:rsidR="000E4A6F" w:rsidRPr="004B22C8">
        <w:t xml:space="preserve">Kindertageseinrichtungen, für die eine Zuwendung zur Förderung von   </w:t>
      </w:r>
    </w:p>
    <w:p w14:paraId="73D49C0C" w14:textId="77777777" w:rsidR="000E4A6F" w:rsidRPr="004B22C8" w:rsidRDefault="000E4A6F" w:rsidP="000E4A6F">
      <w:pPr>
        <w:ind w:left="1428"/>
      </w:pPr>
      <w:proofErr w:type="spellStart"/>
      <w:r w:rsidRPr="004B22C8">
        <w:t>Kita-</w:t>
      </w:r>
      <w:proofErr w:type="gramStart"/>
      <w:r w:rsidRPr="004B22C8">
        <w:t>Helfer:innen</w:t>
      </w:r>
      <w:proofErr w:type="spellEnd"/>
      <w:proofErr w:type="gramEnd"/>
      <w:r w:rsidRPr="004B22C8">
        <w:t xml:space="preserve"> beantragt wird, eine Förderung nach § 38    </w:t>
      </w:r>
    </w:p>
    <w:p w14:paraId="3E736BC0" w14:textId="77777777" w:rsidR="000E4A6F" w:rsidRPr="004B22C8" w:rsidRDefault="000E4A6F" w:rsidP="000E4A6F">
      <w:pPr>
        <w:ind w:left="720"/>
      </w:pPr>
      <w:r w:rsidRPr="004B22C8">
        <w:t xml:space="preserve">          Kinderbildungsgesetz erhalten</w:t>
      </w:r>
    </w:p>
    <w:p w14:paraId="6CF97419" w14:textId="77777777" w:rsidR="000E4A6F" w:rsidRPr="004B22C8" w:rsidRDefault="000E4A6F" w:rsidP="000E4A6F">
      <w:pPr>
        <w:ind w:left="720"/>
      </w:pPr>
    </w:p>
    <w:p w14:paraId="38E7CAA2" w14:textId="77777777" w:rsidR="008B4A78" w:rsidRPr="004B22C8" w:rsidRDefault="008B4A78" w:rsidP="008B4A78"/>
    <w:p w14:paraId="499B1460" w14:textId="2AB5ED53" w:rsidR="001F7817" w:rsidRPr="004B22C8" w:rsidRDefault="004B22C8" w:rsidP="004B22C8">
      <w:pPr>
        <w:spacing w:after="120"/>
        <w:ind w:left="1418" w:hanging="710"/>
        <w:jc w:val="both"/>
        <w:rPr>
          <w:rFonts w:cstheme="minorBidi"/>
        </w:rPr>
      </w:pPr>
      <w:r w:rsidRPr="004B22C8">
        <w:rPr>
          <w:rFonts w:cs="Segoe UI"/>
          <w:bdr w:val="single" w:sz="4" w:space="0" w:color="auto"/>
        </w:rPr>
        <w:t>   </w:t>
      </w:r>
      <w:r w:rsidRPr="004B22C8">
        <w:rPr>
          <w:rFonts w:cs="Segoe UI"/>
        </w:rPr>
        <w:tab/>
      </w:r>
      <w:r w:rsidR="008B4A78" w:rsidRPr="004B22C8">
        <w:t>für j</w:t>
      </w:r>
      <w:r w:rsidR="000E4A6F" w:rsidRPr="004B22C8">
        <w:t>ede gefördert</w:t>
      </w:r>
      <w:r w:rsidR="006C623D" w:rsidRPr="004B22C8">
        <w:t>e</w:t>
      </w:r>
      <w:r w:rsidR="000E4A6F" w:rsidRPr="004B22C8">
        <w:t xml:space="preserve"> Kraft ein erweitertes </w:t>
      </w:r>
      <w:r w:rsidR="001D1E0C" w:rsidRPr="004B22C8">
        <w:t xml:space="preserve">beanstandungsfreies </w:t>
      </w:r>
      <w:r w:rsidR="000E4A6F" w:rsidRPr="004B22C8">
        <w:t>Führungszeugnis gemäß § 30a BZRG zur Prüfung der persönlichen Eignung nach § 72a SGB VIII</w:t>
      </w:r>
      <w:r w:rsidR="000E4A6F" w:rsidRPr="004B22C8">
        <w:rPr>
          <w:rFonts w:cs="Arial"/>
        </w:rPr>
        <w:t xml:space="preserve"> bzw. eine Bestätigung </w:t>
      </w:r>
      <w:r w:rsidR="006C623D" w:rsidRPr="004B22C8">
        <w:rPr>
          <w:rFonts w:cs="Arial"/>
        </w:rPr>
        <w:t>jed</w:t>
      </w:r>
      <w:r w:rsidR="000E4A6F" w:rsidRPr="004B22C8">
        <w:rPr>
          <w:rFonts w:cs="Arial"/>
        </w:rPr>
        <w:t xml:space="preserve">es Trägers über die </w:t>
      </w:r>
      <w:r w:rsidR="006C623D" w:rsidRPr="004B22C8">
        <w:rPr>
          <w:rFonts w:cs="Arial"/>
        </w:rPr>
        <w:t xml:space="preserve">Vorlage des Führungszeugnisses (beanstandungsfrei) oder </w:t>
      </w:r>
      <w:r w:rsidR="000E4A6F" w:rsidRPr="004B22C8">
        <w:rPr>
          <w:rFonts w:cs="Arial"/>
        </w:rPr>
        <w:t>Beantragung des erweiterten Führungszeugnisses</w:t>
      </w:r>
      <w:r w:rsidR="006C623D" w:rsidRPr="004B22C8">
        <w:rPr>
          <w:rFonts w:cs="Arial"/>
        </w:rPr>
        <w:t xml:space="preserve"> bei mir vorgelegt wurde. Falls der Träger noch nicht erklären konnte, dass das erweiterte Führungszeugnis für jede Kraft – beanstandungsfrei – bei ihm vorgelegen hat, werde ich eine entsprechende Auflage in meinen Bescheid an den Träger aufnehmen</w:t>
      </w:r>
      <w:r w:rsidR="000E4A6F" w:rsidRPr="004B22C8">
        <w:rPr>
          <w:rFonts w:cs="Arial"/>
        </w:rPr>
        <w:t>.</w:t>
      </w:r>
    </w:p>
    <w:p w14:paraId="5D698E0D" w14:textId="77777777" w:rsidR="007C43C0" w:rsidRPr="004B22C8" w:rsidRDefault="007C43C0" w:rsidP="007C43C0">
      <w:pPr>
        <w:rPr>
          <w:rFonts w:cs="Arial"/>
        </w:rPr>
      </w:pPr>
    </w:p>
    <w:p w14:paraId="357B6722" w14:textId="77777777" w:rsidR="007C43C0" w:rsidRPr="004B22C8" w:rsidRDefault="007C43C0" w:rsidP="007C43C0">
      <w:pPr>
        <w:rPr>
          <w:rFonts w:cs="Arial"/>
        </w:rPr>
      </w:pPr>
    </w:p>
    <w:p w14:paraId="5A305818" w14:textId="77777777" w:rsidR="007C43C0" w:rsidRPr="004B22C8" w:rsidRDefault="007C43C0" w:rsidP="007C43C0">
      <w:pPr>
        <w:rPr>
          <w:rFonts w:cs="Arial"/>
        </w:rPr>
      </w:pPr>
    </w:p>
    <w:p w14:paraId="0BB07B45" w14:textId="77777777" w:rsidR="00F82403" w:rsidRPr="004B22C8" w:rsidRDefault="00F82403" w:rsidP="007C43C0">
      <w:pPr>
        <w:rPr>
          <w:rFonts w:cs="Arial"/>
        </w:rPr>
      </w:pPr>
    </w:p>
    <w:p w14:paraId="0C75C4C9" w14:textId="39675C95" w:rsidR="007C43C0" w:rsidRPr="004B22C8" w:rsidRDefault="00F82403" w:rsidP="007C43C0">
      <w:pPr>
        <w:rPr>
          <w:rFonts w:cs="Arial"/>
        </w:rPr>
      </w:pPr>
      <w:r w:rsidRPr="004B22C8">
        <w:rPr>
          <w:rFonts w:cs="Arial"/>
        </w:rPr>
        <w:t xml:space="preserve">       ____________</w:t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Pr="004B22C8">
        <w:rPr>
          <w:rFonts w:cs="Arial"/>
        </w:rPr>
        <w:t>__________________________</w:t>
      </w:r>
      <w:r w:rsidR="000E0ADB">
        <w:rPr>
          <w:rFonts w:cs="Arial"/>
        </w:rPr>
        <w:t>___</w:t>
      </w:r>
      <w:r w:rsidRPr="004B22C8">
        <w:rPr>
          <w:rFonts w:cs="Arial"/>
        </w:rPr>
        <w:t>________</w:t>
      </w:r>
    </w:p>
    <w:p w14:paraId="1D0B07C6" w14:textId="17EB29D3" w:rsidR="007C43C0" w:rsidRPr="004B22C8" w:rsidRDefault="00C34A7E" w:rsidP="00F82403">
      <w:pPr>
        <w:rPr>
          <w:rFonts w:cs="Arial"/>
        </w:rPr>
      </w:pPr>
      <w:r w:rsidRPr="004B22C8">
        <w:rPr>
          <w:rFonts w:cs="Arial"/>
        </w:rPr>
        <w:t xml:space="preserve">       </w:t>
      </w:r>
      <w:r w:rsidR="007C43C0" w:rsidRPr="004B22C8">
        <w:rPr>
          <w:rFonts w:cs="Arial"/>
        </w:rPr>
        <w:t>Datum</w:t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Pr="004B22C8">
        <w:rPr>
          <w:rFonts w:cs="Arial"/>
        </w:rPr>
        <w:tab/>
      </w:r>
      <w:r w:rsidR="00B0197F" w:rsidRPr="004B22C8">
        <w:rPr>
          <w:rFonts w:cs="Arial"/>
        </w:rPr>
        <w:t>Rechtsverbindliche Unterschrift</w:t>
      </w:r>
    </w:p>
    <w:p w14:paraId="4B35E59C" w14:textId="77777777" w:rsidR="007C43C0" w:rsidRPr="004B22C8" w:rsidRDefault="007C43C0" w:rsidP="007C43C0">
      <w:pPr>
        <w:rPr>
          <w:rFonts w:cs="Arial"/>
        </w:rPr>
      </w:pPr>
    </w:p>
    <w:p w14:paraId="6DB671BA" w14:textId="77777777" w:rsidR="007C43C0" w:rsidRPr="004B22C8" w:rsidRDefault="007C43C0" w:rsidP="007C43C0">
      <w:pPr>
        <w:rPr>
          <w:rFonts w:cs="Arial"/>
        </w:rPr>
      </w:pPr>
    </w:p>
    <w:p w14:paraId="0B35E788" w14:textId="665B3607" w:rsidR="007C43C0" w:rsidRPr="004B22C8" w:rsidRDefault="00F82403" w:rsidP="007C43C0">
      <w:pPr>
        <w:rPr>
          <w:rFonts w:cs="Arial"/>
        </w:rPr>
      </w:pPr>
      <w:r w:rsidRPr="004B22C8">
        <w:rPr>
          <w:rFonts w:cs="Arial"/>
        </w:rPr>
        <w:tab/>
      </w:r>
      <w:r w:rsidRPr="004B22C8">
        <w:rPr>
          <w:rFonts w:cs="Arial"/>
        </w:rPr>
        <w:tab/>
      </w:r>
      <w:r w:rsidRPr="004B22C8">
        <w:rPr>
          <w:rFonts w:cs="Arial"/>
        </w:rPr>
        <w:tab/>
      </w:r>
      <w:r w:rsidRPr="004B22C8">
        <w:rPr>
          <w:rFonts w:cs="Arial"/>
        </w:rPr>
        <w:tab/>
      </w:r>
      <w:r w:rsidR="00C34A7E" w:rsidRPr="004B22C8">
        <w:rPr>
          <w:rFonts w:cs="Arial"/>
        </w:rPr>
        <w:tab/>
      </w:r>
      <w:r w:rsidR="00C34A7E" w:rsidRPr="004B22C8">
        <w:rPr>
          <w:rFonts w:cs="Arial"/>
        </w:rPr>
        <w:tab/>
      </w:r>
      <w:r w:rsidRPr="004B22C8">
        <w:rPr>
          <w:rFonts w:cs="Arial"/>
        </w:rPr>
        <w:t>_____________________________________</w:t>
      </w:r>
    </w:p>
    <w:p w14:paraId="2E0002BB" w14:textId="0BBB2D98" w:rsidR="007C43C0" w:rsidRPr="004B22C8" w:rsidRDefault="007C43C0" w:rsidP="00C34A7E">
      <w:r w:rsidRPr="004B22C8">
        <w:tab/>
      </w:r>
      <w:r w:rsidR="00C34A7E" w:rsidRPr="004B22C8">
        <w:tab/>
      </w:r>
      <w:r w:rsidRPr="004B22C8">
        <w:tab/>
      </w:r>
      <w:r w:rsidRPr="004B22C8">
        <w:tab/>
      </w:r>
      <w:r w:rsidRPr="004B22C8">
        <w:tab/>
      </w:r>
      <w:r w:rsidRPr="004B22C8">
        <w:tab/>
      </w:r>
      <w:r w:rsidR="00B0197F" w:rsidRPr="004B22C8">
        <w:t>(</w:t>
      </w:r>
      <w:r w:rsidR="00C34A7E" w:rsidRPr="004B22C8">
        <w:t>Name, Funktion</w:t>
      </w:r>
      <w:r w:rsidR="00B0197F" w:rsidRPr="004B22C8">
        <w:t>)</w:t>
      </w:r>
    </w:p>
    <w:sectPr w:rsidR="007C43C0" w:rsidRPr="004B22C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6B2" w14:textId="77777777" w:rsidR="007C43C0" w:rsidRDefault="007C43C0" w:rsidP="007C43C0">
      <w:pPr>
        <w:spacing w:line="240" w:lineRule="auto"/>
      </w:pPr>
      <w:r>
        <w:separator/>
      </w:r>
    </w:p>
  </w:endnote>
  <w:endnote w:type="continuationSeparator" w:id="0">
    <w:p w14:paraId="7404AA46" w14:textId="77777777" w:rsidR="007C43C0" w:rsidRDefault="007C43C0" w:rsidP="007C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FCF6" w14:textId="77777777" w:rsidR="007C43C0" w:rsidRDefault="007C43C0" w:rsidP="007C43C0">
      <w:pPr>
        <w:spacing w:line="240" w:lineRule="auto"/>
      </w:pPr>
      <w:r>
        <w:separator/>
      </w:r>
    </w:p>
  </w:footnote>
  <w:footnote w:type="continuationSeparator" w:id="0">
    <w:p w14:paraId="371A4DC5" w14:textId="77777777" w:rsidR="007C43C0" w:rsidRDefault="007C43C0" w:rsidP="007C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8A9A" w14:textId="77777777" w:rsidR="007C43C0" w:rsidRDefault="007C43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E6F"/>
    <w:multiLevelType w:val="hybridMultilevel"/>
    <w:tmpl w:val="DC9AB5D0"/>
    <w:lvl w:ilvl="0" w:tplc="F380F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F51130"/>
    <w:multiLevelType w:val="hybridMultilevel"/>
    <w:tmpl w:val="18860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7"/>
    <w:rsid w:val="000031D2"/>
    <w:rsid w:val="000149B2"/>
    <w:rsid w:val="00034AD9"/>
    <w:rsid w:val="000359AC"/>
    <w:rsid w:val="00042B03"/>
    <w:rsid w:val="00046550"/>
    <w:rsid w:val="00062500"/>
    <w:rsid w:val="00072143"/>
    <w:rsid w:val="000761DB"/>
    <w:rsid w:val="000776B8"/>
    <w:rsid w:val="00082D72"/>
    <w:rsid w:val="000834E4"/>
    <w:rsid w:val="000A0D9A"/>
    <w:rsid w:val="000A6724"/>
    <w:rsid w:val="000B5E89"/>
    <w:rsid w:val="000C2FFA"/>
    <w:rsid w:val="000C5DD9"/>
    <w:rsid w:val="000C7029"/>
    <w:rsid w:val="000D76AD"/>
    <w:rsid w:val="000E0ADB"/>
    <w:rsid w:val="000E4A6F"/>
    <w:rsid w:val="000F0DA3"/>
    <w:rsid w:val="000F68E9"/>
    <w:rsid w:val="00113D9B"/>
    <w:rsid w:val="00122690"/>
    <w:rsid w:val="0013140A"/>
    <w:rsid w:val="001316B1"/>
    <w:rsid w:val="00135340"/>
    <w:rsid w:val="00145944"/>
    <w:rsid w:val="0015020C"/>
    <w:rsid w:val="0015416E"/>
    <w:rsid w:val="00157A77"/>
    <w:rsid w:val="00166D5B"/>
    <w:rsid w:val="00167CB1"/>
    <w:rsid w:val="0018745F"/>
    <w:rsid w:val="00193010"/>
    <w:rsid w:val="001B5FB5"/>
    <w:rsid w:val="001B6811"/>
    <w:rsid w:val="001C0BCC"/>
    <w:rsid w:val="001D1E0C"/>
    <w:rsid w:val="001D39BA"/>
    <w:rsid w:val="001D56B8"/>
    <w:rsid w:val="001E05C6"/>
    <w:rsid w:val="001E2812"/>
    <w:rsid w:val="001E3C3C"/>
    <w:rsid w:val="001F0DF6"/>
    <w:rsid w:val="001F25B1"/>
    <w:rsid w:val="001F34AB"/>
    <w:rsid w:val="001F35F8"/>
    <w:rsid w:val="001F5B20"/>
    <w:rsid w:val="001F5D97"/>
    <w:rsid w:val="001F60B0"/>
    <w:rsid w:val="001F7817"/>
    <w:rsid w:val="00222814"/>
    <w:rsid w:val="00231C04"/>
    <w:rsid w:val="00232AF8"/>
    <w:rsid w:val="002348B9"/>
    <w:rsid w:val="00237EA2"/>
    <w:rsid w:val="00245D4E"/>
    <w:rsid w:val="00246C6D"/>
    <w:rsid w:val="00247418"/>
    <w:rsid w:val="0025103A"/>
    <w:rsid w:val="0025648C"/>
    <w:rsid w:val="002576CC"/>
    <w:rsid w:val="002611A2"/>
    <w:rsid w:val="00266950"/>
    <w:rsid w:val="0026718C"/>
    <w:rsid w:val="002738F0"/>
    <w:rsid w:val="002760F3"/>
    <w:rsid w:val="00281342"/>
    <w:rsid w:val="002853EF"/>
    <w:rsid w:val="00287611"/>
    <w:rsid w:val="00294B0D"/>
    <w:rsid w:val="00295854"/>
    <w:rsid w:val="00296A86"/>
    <w:rsid w:val="002A0D9C"/>
    <w:rsid w:val="002A5DF5"/>
    <w:rsid w:val="002B0E26"/>
    <w:rsid w:val="002B6AEB"/>
    <w:rsid w:val="002B7DC7"/>
    <w:rsid w:val="002C3774"/>
    <w:rsid w:val="002C78B2"/>
    <w:rsid w:val="002D013C"/>
    <w:rsid w:val="002D238F"/>
    <w:rsid w:val="002E3028"/>
    <w:rsid w:val="002E3EE9"/>
    <w:rsid w:val="002E5FD6"/>
    <w:rsid w:val="002E7D23"/>
    <w:rsid w:val="002F3067"/>
    <w:rsid w:val="00301287"/>
    <w:rsid w:val="00312C44"/>
    <w:rsid w:val="00313321"/>
    <w:rsid w:val="00315D44"/>
    <w:rsid w:val="0032367B"/>
    <w:rsid w:val="00325557"/>
    <w:rsid w:val="00326E83"/>
    <w:rsid w:val="00326F20"/>
    <w:rsid w:val="00331E1F"/>
    <w:rsid w:val="00334034"/>
    <w:rsid w:val="003341E3"/>
    <w:rsid w:val="00355EC8"/>
    <w:rsid w:val="00356BDF"/>
    <w:rsid w:val="00356FBF"/>
    <w:rsid w:val="00365CFF"/>
    <w:rsid w:val="003677E3"/>
    <w:rsid w:val="00380048"/>
    <w:rsid w:val="00384CB7"/>
    <w:rsid w:val="003878DE"/>
    <w:rsid w:val="003A3D88"/>
    <w:rsid w:val="003B3E24"/>
    <w:rsid w:val="003B7D27"/>
    <w:rsid w:val="003C5E66"/>
    <w:rsid w:val="003E4077"/>
    <w:rsid w:val="003E493D"/>
    <w:rsid w:val="003E521C"/>
    <w:rsid w:val="003E5F76"/>
    <w:rsid w:val="003F45B9"/>
    <w:rsid w:val="003F4BB4"/>
    <w:rsid w:val="003F5CCF"/>
    <w:rsid w:val="003F7428"/>
    <w:rsid w:val="0040004A"/>
    <w:rsid w:val="0040092A"/>
    <w:rsid w:val="0040228B"/>
    <w:rsid w:val="0040261F"/>
    <w:rsid w:val="00405B6C"/>
    <w:rsid w:val="00406F78"/>
    <w:rsid w:val="00430F54"/>
    <w:rsid w:val="004376F2"/>
    <w:rsid w:val="00454B32"/>
    <w:rsid w:val="004708B2"/>
    <w:rsid w:val="00482311"/>
    <w:rsid w:val="0048300B"/>
    <w:rsid w:val="00490CB3"/>
    <w:rsid w:val="0049221D"/>
    <w:rsid w:val="00494112"/>
    <w:rsid w:val="004948C6"/>
    <w:rsid w:val="00494CEA"/>
    <w:rsid w:val="00496E52"/>
    <w:rsid w:val="004A06A2"/>
    <w:rsid w:val="004A5CF5"/>
    <w:rsid w:val="004B09E0"/>
    <w:rsid w:val="004B11D5"/>
    <w:rsid w:val="004B22C8"/>
    <w:rsid w:val="004B3074"/>
    <w:rsid w:val="004C0125"/>
    <w:rsid w:val="004D0F84"/>
    <w:rsid w:val="004D1DB5"/>
    <w:rsid w:val="004D283B"/>
    <w:rsid w:val="004D3F85"/>
    <w:rsid w:val="004E106B"/>
    <w:rsid w:val="0050659B"/>
    <w:rsid w:val="005133F4"/>
    <w:rsid w:val="005206EF"/>
    <w:rsid w:val="005234B9"/>
    <w:rsid w:val="005237F8"/>
    <w:rsid w:val="00533832"/>
    <w:rsid w:val="00542158"/>
    <w:rsid w:val="00543368"/>
    <w:rsid w:val="0055370F"/>
    <w:rsid w:val="005605CD"/>
    <w:rsid w:val="0056475B"/>
    <w:rsid w:val="005666F8"/>
    <w:rsid w:val="00572CA2"/>
    <w:rsid w:val="00583364"/>
    <w:rsid w:val="00585B09"/>
    <w:rsid w:val="00590F7F"/>
    <w:rsid w:val="00591D29"/>
    <w:rsid w:val="005A5BD4"/>
    <w:rsid w:val="005B01F4"/>
    <w:rsid w:val="005B06BE"/>
    <w:rsid w:val="005B2A30"/>
    <w:rsid w:val="005C0B96"/>
    <w:rsid w:val="005C389F"/>
    <w:rsid w:val="005C40F9"/>
    <w:rsid w:val="005C73FF"/>
    <w:rsid w:val="005D4E98"/>
    <w:rsid w:val="005E27A4"/>
    <w:rsid w:val="005E5E48"/>
    <w:rsid w:val="005E6C4C"/>
    <w:rsid w:val="00601395"/>
    <w:rsid w:val="00625A19"/>
    <w:rsid w:val="0063090C"/>
    <w:rsid w:val="006329D5"/>
    <w:rsid w:val="00634480"/>
    <w:rsid w:val="006353FD"/>
    <w:rsid w:val="006404BA"/>
    <w:rsid w:val="006524E6"/>
    <w:rsid w:val="0065460D"/>
    <w:rsid w:val="00660FD9"/>
    <w:rsid w:val="00667307"/>
    <w:rsid w:val="00676C20"/>
    <w:rsid w:val="00680902"/>
    <w:rsid w:val="0068681F"/>
    <w:rsid w:val="0069507D"/>
    <w:rsid w:val="00695D34"/>
    <w:rsid w:val="006A19BF"/>
    <w:rsid w:val="006A3AB0"/>
    <w:rsid w:val="006A7333"/>
    <w:rsid w:val="006C623D"/>
    <w:rsid w:val="006D4B07"/>
    <w:rsid w:val="006D5343"/>
    <w:rsid w:val="006D6D83"/>
    <w:rsid w:val="006E6317"/>
    <w:rsid w:val="006E7093"/>
    <w:rsid w:val="006F19B0"/>
    <w:rsid w:val="006F284D"/>
    <w:rsid w:val="006F2958"/>
    <w:rsid w:val="006F4C5F"/>
    <w:rsid w:val="00700981"/>
    <w:rsid w:val="00706BE7"/>
    <w:rsid w:val="0070774E"/>
    <w:rsid w:val="00712F70"/>
    <w:rsid w:val="00715FD1"/>
    <w:rsid w:val="00717EBE"/>
    <w:rsid w:val="007211F6"/>
    <w:rsid w:val="00725045"/>
    <w:rsid w:val="00727FA1"/>
    <w:rsid w:val="00744A3E"/>
    <w:rsid w:val="00745774"/>
    <w:rsid w:val="00756257"/>
    <w:rsid w:val="00764E4E"/>
    <w:rsid w:val="00773FD1"/>
    <w:rsid w:val="0078766A"/>
    <w:rsid w:val="00794B63"/>
    <w:rsid w:val="00795BE2"/>
    <w:rsid w:val="007A535A"/>
    <w:rsid w:val="007B1AA1"/>
    <w:rsid w:val="007B6BDC"/>
    <w:rsid w:val="007C17AC"/>
    <w:rsid w:val="007C43C0"/>
    <w:rsid w:val="007D1CF0"/>
    <w:rsid w:val="007D63E3"/>
    <w:rsid w:val="007E20DB"/>
    <w:rsid w:val="008167E9"/>
    <w:rsid w:val="00824EC3"/>
    <w:rsid w:val="00825538"/>
    <w:rsid w:val="00825DEE"/>
    <w:rsid w:val="00833888"/>
    <w:rsid w:val="008412C8"/>
    <w:rsid w:val="00851D41"/>
    <w:rsid w:val="00853748"/>
    <w:rsid w:val="00855AB9"/>
    <w:rsid w:val="008641F5"/>
    <w:rsid w:val="00865D3B"/>
    <w:rsid w:val="008751CA"/>
    <w:rsid w:val="0087639A"/>
    <w:rsid w:val="00882CD8"/>
    <w:rsid w:val="008857CC"/>
    <w:rsid w:val="008866ED"/>
    <w:rsid w:val="008B4A78"/>
    <w:rsid w:val="008C03B9"/>
    <w:rsid w:val="008C3F92"/>
    <w:rsid w:val="008C7496"/>
    <w:rsid w:val="008C7CAE"/>
    <w:rsid w:val="008D00F4"/>
    <w:rsid w:val="008D3781"/>
    <w:rsid w:val="008D3CA1"/>
    <w:rsid w:val="008D6A93"/>
    <w:rsid w:val="008E5F5D"/>
    <w:rsid w:val="008F1E3F"/>
    <w:rsid w:val="0091020D"/>
    <w:rsid w:val="00911D0B"/>
    <w:rsid w:val="009178DD"/>
    <w:rsid w:val="00920B17"/>
    <w:rsid w:val="0092409B"/>
    <w:rsid w:val="00924F6D"/>
    <w:rsid w:val="009307C7"/>
    <w:rsid w:val="0093438A"/>
    <w:rsid w:val="0093468D"/>
    <w:rsid w:val="0093510F"/>
    <w:rsid w:val="00936F0C"/>
    <w:rsid w:val="00942264"/>
    <w:rsid w:val="00962A27"/>
    <w:rsid w:val="00974434"/>
    <w:rsid w:val="00976485"/>
    <w:rsid w:val="009877DE"/>
    <w:rsid w:val="0099593A"/>
    <w:rsid w:val="009A1DCB"/>
    <w:rsid w:val="009A20B8"/>
    <w:rsid w:val="009A559F"/>
    <w:rsid w:val="009A627A"/>
    <w:rsid w:val="009A7DD3"/>
    <w:rsid w:val="009B4ABD"/>
    <w:rsid w:val="009C0D50"/>
    <w:rsid w:val="009D4CEB"/>
    <w:rsid w:val="009D5B60"/>
    <w:rsid w:val="009E49A8"/>
    <w:rsid w:val="009F5B3C"/>
    <w:rsid w:val="00A00A95"/>
    <w:rsid w:val="00A02E9A"/>
    <w:rsid w:val="00A03DD3"/>
    <w:rsid w:val="00A14065"/>
    <w:rsid w:val="00A14800"/>
    <w:rsid w:val="00A15A15"/>
    <w:rsid w:val="00A166BA"/>
    <w:rsid w:val="00A27EDC"/>
    <w:rsid w:val="00A43F1D"/>
    <w:rsid w:val="00A50FC3"/>
    <w:rsid w:val="00A52628"/>
    <w:rsid w:val="00A539E8"/>
    <w:rsid w:val="00A55A0B"/>
    <w:rsid w:val="00A56733"/>
    <w:rsid w:val="00A6084F"/>
    <w:rsid w:val="00A6094F"/>
    <w:rsid w:val="00A6681A"/>
    <w:rsid w:val="00A668F3"/>
    <w:rsid w:val="00A711F0"/>
    <w:rsid w:val="00A76AB3"/>
    <w:rsid w:val="00A956DD"/>
    <w:rsid w:val="00AA251D"/>
    <w:rsid w:val="00AC76AF"/>
    <w:rsid w:val="00AD2E1F"/>
    <w:rsid w:val="00AE4369"/>
    <w:rsid w:val="00AF2768"/>
    <w:rsid w:val="00AF564B"/>
    <w:rsid w:val="00AF6E11"/>
    <w:rsid w:val="00B0197F"/>
    <w:rsid w:val="00B02921"/>
    <w:rsid w:val="00B0373A"/>
    <w:rsid w:val="00B06E43"/>
    <w:rsid w:val="00B07C3D"/>
    <w:rsid w:val="00B10B5A"/>
    <w:rsid w:val="00B13601"/>
    <w:rsid w:val="00B24826"/>
    <w:rsid w:val="00B25437"/>
    <w:rsid w:val="00B25737"/>
    <w:rsid w:val="00B2700F"/>
    <w:rsid w:val="00B3094D"/>
    <w:rsid w:val="00B4723F"/>
    <w:rsid w:val="00B47D70"/>
    <w:rsid w:val="00B74A34"/>
    <w:rsid w:val="00B7597E"/>
    <w:rsid w:val="00B76D86"/>
    <w:rsid w:val="00B82E46"/>
    <w:rsid w:val="00B86222"/>
    <w:rsid w:val="00B91A08"/>
    <w:rsid w:val="00B94E04"/>
    <w:rsid w:val="00BA20EF"/>
    <w:rsid w:val="00BA54B5"/>
    <w:rsid w:val="00BB373C"/>
    <w:rsid w:val="00BC1F3A"/>
    <w:rsid w:val="00BC6B24"/>
    <w:rsid w:val="00BD15BD"/>
    <w:rsid w:val="00BD2560"/>
    <w:rsid w:val="00BD3EB0"/>
    <w:rsid w:val="00BE5A6D"/>
    <w:rsid w:val="00BE6650"/>
    <w:rsid w:val="00C035C6"/>
    <w:rsid w:val="00C07E1D"/>
    <w:rsid w:val="00C153F0"/>
    <w:rsid w:val="00C24809"/>
    <w:rsid w:val="00C26624"/>
    <w:rsid w:val="00C31043"/>
    <w:rsid w:val="00C31147"/>
    <w:rsid w:val="00C33318"/>
    <w:rsid w:val="00C34A7E"/>
    <w:rsid w:val="00C419DD"/>
    <w:rsid w:val="00C43931"/>
    <w:rsid w:val="00C43950"/>
    <w:rsid w:val="00C52B3F"/>
    <w:rsid w:val="00C53305"/>
    <w:rsid w:val="00C65176"/>
    <w:rsid w:val="00C74711"/>
    <w:rsid w:val="00C83815"/>
    <w:rsid w:val="00C85457"/>
    <w:rsid w:val="00C86471"/>
    <w:rsid w:val="00C8734B"/>
    <w:rsid w:val="00C87D07"/>
    <w:rsid w:val="00C9091A"/>
    <w:rsid w:val="00C9114C"/>
    <w:rsid w:val="00C93533"/>
    <w:rsid w:val="00C953D3"/>
    <w:rsid w:val="00C95510"/>
    <w:rsid w:val="00CA1186"/>
    <w:rsid w:val="00CA2D89"/>
    <w:rsid w:val="00CA2E1F"/>
    <w:rsid w:val="00CA384B"/>
    <w:rsid w:val="00CA5052"/>
    <w:rsid w:val="00CA7CCA"/>
    <w:rsid w:val="00CB2F30"/>
    <w:rsid w:val="00CB6A9E"/>
    <w:rsid w:val="00CC4733"/>
    <w:rsid w:val="00CC757D"/>
    <w:rsid w:val="00CE7603"/>
    <w:rsid w:val="00CF06B6"/>
    <w:rsid w:val="00CF7006"/>
    <w:rsid w:val="00D0161F"/>
    <w:rsid w:val="00D05811"/>
    <w:rsid w:val="00D0600F"/>
    <w:rsid w:val="00D14D35"/>
    <w:rsid w:val="00D2129A"/>
    <w:rsid w:val="00D258D5"/>
    <w:rsid w:val="00D263DC"/>
    <w:rsid w:val="00D30D6E"/>
    <w:rsid w:val="00D35F2E"/>
    <w:rsid w:val="00D43FAB"/>
    <w:rsid w:val="00D44769"/>
    <w:rsid w:val="00D50831"/>
    <w:rsid w:val="00D53E4A"/>
    <w:rsid w:val="00D6731A"/>
    <w:rsid w:val="00D75903"/>
    <w:rsid w:val="00D75C57"/>
    <w:rsid w:val="00D7745F"/>
    <w:rsid w:val="00D94628"/>
    <w:rsid w:val="00DB192A"/>
    <w:rsid w:val="00DB3E6C"/>
    <w:rsid w:val="00DB6E1C"/>
    <w:rsid w:val="00DC3F1E"/>
    <w:rsid w:val="00DD49A8"/>
    <w:rsid w:val="00DD6F0B"/>
    <w:rsid w:val="00DD7619"/>
    <w:rsid w:val="00DE5615"/>
    <w:rsid w:val="00DE627C"/>
    <w:rsid w:val="00DE68D3"/>
    <w:rsid w:val="00DE7276"/>
    <w:rsid w:val="00DE77FE"/>
    <w:rsid w:val="00DF1062"/>
    <w:rsid w:val="00DF1AEA"/>
    <w:rsid w:val="00DF44E1"/>
    <w:rsid w:val="00DF5615"/>
    <w:rsid w:val="00DF612F"/>
    <w:rsid w:val="00DF63C3"/>
    <w:rsid w:val="00E032E1"/>
    <w:rsid w:val="00E04CA2"/>
    <w:rsid w:val="00E04E66"/>
    <w:rsid w:val="00E06D92"/>
    <w:rsid w:val="00E21901"/>
    <w:rsid w:val="00E22667"/>
    <w:rsid w:val="00E256A4"/>
    <w:rsid w:val="00E30772"/>
    <w:rsid w:val="00E312CB"/>
    <w:rsid w:val="00E3548D"/>
    <w:rsid w:val="00E3765D"/>
    <w:rsid w:val="00E449B4"/>
    <w:rsid w:val="00E80492"/>
    <w:rsid w:val="00E82823"/>
    <w:rsid w:val="00E82B25"/>
    <w:rsid w:val="00E82F33"/>
    <w:rsid w:val="00E839BB"/>
    <w:rsid w:val="00E917DC"/>
    <w:rsid w:val="00E940B5"/>
    <w:rsid w:val="00E94711"/>
    <w:rsid w:val="00EA04C9"/>
    <w:rsid w:val="00EA2ACC"/>
    <w:rsid w:val="00EB2B4B"/>
    <w:rsid w:val="00EB4BB1"/>
    <w:rsid w:val="00EC6B67"/>
    <w:rsid w:val="00EE1220"/>
    <w:rsid w:val="00EE5C5D"/>
    <w:rsid w:val="00EF1C27"/>
    <w:rsid w:val="00EF3466"/>
    <w:rsid w:val="00EF7F1B"/>
    <w:rsid w:val="00F034F5"/>
    <w:rsid w:val="00F05AAC"/>
    <w:rsid w:val="00F06ADE"/>
    <w:rsid w:val="00F06D3E"/>
    <w:rsid w:val="00F17770"/>
    <w:rsid w:val="00F21759"/>
    <w:rsid w:val="00F265DB"/>
    <w:rsid w:val="00F2670F"/>
    <w:rsid w:val="00F31B33"/>
    <w:rsid w:val="00F31F7A"/>
    <w:rsid w:val="00F327A7"/>
    <w:rsid w:val="00F42484"/>
    <w:rsid w:val="00F479F7"/>
    <w:rsid w:val="00F51886"/>
    <w:rsid w:val="00F603C9"/>
    <w:rsid w:val="00F66C29"/>
    <w:rsid w:val="00F71425"/>
    <w:rsid w:val="00F719AF"/>
    <w:rsid w:val="00F75D3E"/>
    <w:rsid w:val="00F80B9D"/>
    <w:rsid w:val="00F82403"/>
    <w:rsid w:val="00F876E8"/>
    <w:rsid w:val="00F90FA9"/>
    <w:rsid w:val="00F9151A"/>
    <w:rsid w:val="00F94231"/>
    <w:rsid w:val="00FB05E3"/>
    <w:rsid w:val="00FB0EFC"/>
    <w:rsid w:val="00FB306C"/>
    <w:rsid w:val="00FC12D2"/>
    <w:rsid w:val="00FD42F9"/>
    <w:rsid w:val="00FD5ACB"/>
    <w:rsid w:val="00FD5FB3"/>
    <w:rsid w:val="00FF36F9"/>
    <w:rsid w:val="00FF4B34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7D8"/>
  <w15:chartTrackingRefBased/>
  <w15:docId w15:val="{93A9D972-4E40-43C4-A0E6-55EEF8A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395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8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403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A6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A6F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A6F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ED56-6DEF-4CC5-8773-7ACFA68E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Senger, Brigitte</dc:creator>
  <cp:keywords/>
  <dc:description/>
  <cp:lastModifiedBy>Raabe, Katharina</cp:lastModifiedBy>
  <cp:revision>2</cp:revision>
  <cp:lastPrinted>2023-05-25T10:29:00Z</cp:lastPrinted>
  <dcterms:created xsi:type="dcterms:W3CDTF">2023-06-28T06:22:00Z</dcterms:created>
  <dcterms:modified xsi:type="dcterms:W3CDTF">2023-06-28T06:22:00Z</dcterms:modified>
</cp:coreProperties>
</file>