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6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6041"/>
      </w:tblGrid>
      <w:tr w:rsidR="007F5DC2" w:rsidRPr="007C0958" w:rsidTr="004208A4">
        <w:trPr>
          <w:trHeight w:hRule="exact" w:val="1691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7F5DC2" w:rsidRPr="007C0958" w:rsidRDefault="007F5DC2">
            <w:pPr>
              <w:rPr>
                <w:rFonts w:cs="Arial"/>
                <w:sz w:val="20"/>
              </w:rPr>
            </w:pPr>
            <w:r w:rsidRPr="007C0958">
              <w:rPr>
                <w:rFonts w:cs="Arial"/>
                <w:sz w:val="20"/>
              </w:rPr>
              <w:t xml:space="preserve">Landschaftsverband </w:t>
            </w:r>
            <w:r w:rsidR="004D172F">
              <w:rPr>
                <w:rFonts w:cs="Arial"/>
                <w:sz w:val="20"/>
              </w:rPr>
              <w:t>Westfalen-Lippe</w:t>
            </w:r>
          </w:p>
          <w:p w:rsidR="007F5DC2" w:rsidRPr="007C0958" w:rsidRDefault="004D172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LWL – </w:t>
            </w:r>
            <w:r w:rsidR="000942D2" w:rsidRPr="007C0958">
              <w:rPr>
                <w:rFonts w:cs="Arial"/>
                <w:sz w:val="20"/>
              </w:rPr>
              <w:t>Landesjugendamt</w:t>
            </w:r>
            <w:r>
              <w:rPr>
                <w:rFonts w:cs="Arial"/>
                <w:sz w:val="20"/>
              </w:rPr>
              <w:t xml:space="preserve"> Westfalen</w:t>
            </w:r>
          </w:p>
          <w:p w:rsidR="00C96CB1" w:rsidRPr="007C0958" w:rsidRDefault="004D172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Sach</w:t>
            </w:r>
            <w:r w:rsidR="00710B04">
              <w:rPr>
                <w:rFonts w:cs="Arial"/>
                <w:sz w:val="20"/>
              </w:rPr>
              <w:t>bereich</w:t>
            </w:r>
            <w:r>
              <w:rPr>
                <w:rFonts w:cs="Arial"/>
                <w:sz w:val="20"/>
              </w:rPr>
              <w:t xml:space="preserve"> 0401</w:t>
            </w:r>
          </w:p>
          <w:p w:rsidR="007F5DC2" w:rsidRPr="007C0958" w:rsidRDefault="004D172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48133 Münster</w:t>
            </w:r>
          </w:p>
          <w:p w:rsidR="007F5DC2" w:rsidRPr="007C0958" w:rsidRDefault="007F5DC2" w:rsidP="00191CB6">
            <w:pPr>
              <w:rPr>
                <w:rFonts w:cs="Arial"/>
                <w:b/>
                <w:sz w:val="20"/>
              </w:rPr>
            </w:pPr>
          </w:p>
          <w:p w:rsidR="007F5DC2" w:rsidRPr="007C0958" w:rsidRDefault="007F5DC2" w:rsidP="00191CB6">
            <w:pPr>
              <w:rPr>
                <w:rFonts w:cs="Arial"/>
                <w:b/>
                <w:sz w:val="20"/>
              </w:rPr>
            </w:pPr>
          </w:p>
          <w:p w:rsidR="007F5DC2" w:rsidRDefault="007F5DC2" w:rsidP="00191CB6">
            <w:pPr>
              <w:rPr>
                <w:rFonts w:cs="Arial"/>
                <w:b/>
                <w:sz w:val="20"/>
              </w:rPr>
            </w:pPr>
          </w:p>
          <w:p w:rsidR="00DE5BC5" w:rsidRDefault="00DE5BC5" w:rsidP="00191CB6">
            <w:pPr>
              <w:rPr>
                <w:rFonts w:cs="Arial"/>
                <w:b/>
                <w:sz w:val="20"/>
              </w:rPr>
            </w:pPr>
          </w:p>
          <w:p w:rsidR="00DE5BC5" w:rsidRDefault="00DE5BC5" w:rsidP="00191CB6">
            <w:pPr>
              <w:rPr>
                <w:rFonts w:cs="Arial"/>
                <w:b/>
                <w:sz w:val="20"/>
              </w:rPr>
            </w:pPr>
          </w:p>
          <w:p w:rsidR="00DE5BC5" w:rsidRDefault="00DE5BC5" w:rsidP="00191CB6">
            <w:pPr>
              <w:rPr>
                <w:rFonts w:cs="Arial"/>
                <w:b/>
                <w:sz w:val="20"/>
              </w:rPr>
            </w:pPr>
          </w:p>
          <w:p w:rsidR="00DE5BC5" w:rsidRDefault="00DE5BC5" w:rsidP="00191CB6">
            <w:pPr>
              <w:rPr>
                <w:rFonts w:cs="Arial"/>
                <w:b/>
                <w:sz w:val="20"/>
              </w:rPr>
            </w:pPr>
          </w:p>
          <w:p w:rsidR="00DE5BC5" w:rsidRDefault="00DE5BC5" w:rsidP="00191CB6">
            <w:pPr>
              <w:rPr>
                <w:rFonts w:cs="Arial"/>
                <w:b/>
                <w:sz w:val="20"/>
              </w:rPr>
            </w:pPr>
          </w:p>
          <w:p w:rsidR="00DE5BC5" w:rsidRPr="007C0958" w:rsidRDefault="00DE5BC5" w:rsidP="00191CB6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041" w:type="dxa"/>
            <w:tcBorders>
              <w:top w:val="nil"/>
              <w:left w:val="nil"/>
              <w:bottom w:val="nil"/>
              <w:right w:val="nil"/>
            </w:tcBorders>
          </w:tcPr>
          <w:p w:rsidR="005C038B" w:rsidRDefault="007F5DC2" w:rsidP="004208A4">
            <w:pPr>
              <w:ind w:left="1079"/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>Antrag auf Förderung von</w:t>
            </w:r>
          </w:p>
          <w:p w:rsidR="002E375E" w:rsidRDefault="004208A4" w:rsidP="004208A4">
            <w:pPr>
              <w:ind w:left="1079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Schwangerschafts</w:t>
            </w:r>
            <w:r w:rsidR="00534A4C">
              <w:rPr>
                <w:rFonts w:cs="Arial"/>
                <w:b/>
                <w:sz w:val="20"/>
              </w:rPr>
              <w:t>(konflikt)</w:t>
            </w:r>
            <w:r>
              <w:rPr>
                <w:rFonts w:cs="Arial"/>
                <w:b/>
                <w:sz w:val="20"/>
              </w:rPr>
              <w:t>beratungss</w:t>
            </w:r>
            <w:r w:rsidR="007F5DC2" w:rsidRPr="007C0958">
              <w:rPr>
                <w:rFonts w:cs="Arial"/>
                <w:b/>
                <w:sz w:val="20"/>
              </w:rPr>
              <w:t xml:space="preserve">tellen </w:t>
            </w:r>
          </w:p>
          <w:p w:rsidR="004208A4" w:rsidRDefault="007F5DC2" w:rsidP="004208A4">
            <w:pPr>
              <w:ind w:left="1079"/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>aus Mitteln des Landes NRW</w:t>
            </w:r>
            <w:r w:rsidR="004208A4">
              <w:rPr>
                <w:rFonts w:cs="Arial"/>
                <w:b/>
                <w:sz w:val="20"/>
              </w:rPr>
              <w:t xml:space="preserve"> </w:t>
            </w:r>
          </w:p>
          <w:p w:rsidR="00193323" w:rsidRPr="007C0958" w:rsidRDefault="004208A4" w:rsidP="004208A4">
            <w:pPr>
              <w:ind w:left="1079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Zusatzförderung für Angebote für </w:t>
            </w:r>
            <w:r w:rsidR="00373F57">
              <w:rPr>
                <w:rFonts w:cs="Arial"/>
                <w:b/>
                <w:sz w:val="20"/>
              </w:rPr>
              <w:t>Familien mit Fluchterfahrung</w:t>
            </w:r>
          </w:p>
        </w:tc>
      </w:tr>
    </w:tbl>
    <w:p w:rsidR="007D35BE" w:rsidRDefault="007D35BE"/>
    <w:p w:rsidR="007D35BE" w:rsidRDefault="00D1744F" w:rsidP="007D35BE">
      <w:pPr>
        <w:ind w:left="-440"/>
        <w:rPr>
          <w:b/>
        </w:rPr>
      </w:pPr>
      <w:r>
        <w:rPr>
          <w:b/>
        </w:rPr>
        <w:t>1. Antragsteller/Antragstellerin</w:t>
      </w:r>
    </w:p>
    <w:p w:rsidR="007D35BE" w:rsidRPr="007D35BE" w:rsidRDefault="007D35BE" w:rsidP="007D35BE">
      <w:pPr>
        <w:ind w:left="-440"/>
        <w:rPr>
          <w:b/>
        </w:rPr>
      </w:pPr>
    </w:p>
    <w:tbl>
      <w:tblPr>
        <w:tblW w:w="1012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7591"/>
      </w:tblGrid>
      <w:tr w:rsidR="005A3F6E" w:rsidRPr="007C0958" w:rsidTr="005A3F6E">
        <w:trPr>
          <w:trHeight w:hRule="exact" w:val="539"/>
        </w:trPr>
        <w:tc>
          <w:tcPr>
            <w:tcW w:w="2529" w:type="dxa"/>
            <w:tcBorders>
              <w:top w:val="single" w:sz="4" w:space="0" w:color="auto"/>
            </w:tcBorders>
          </w:tcPr>
          <w:p w:rsidR="005A3F6E" w:rsidRDefault="005A3F6E" w:rsidP="00DD4A10">
            <w:pPr>
              <w:rPr>
                <w:rFonts w:cs="Arial"/>
                <w:b/>
                <w:sz w:val="20"/>
              </w:rPr>
            </w:pPr>
          </w:p>
          <w:p w:rsidR="005A3F6E" w:rsidRPr="007C0958" w:rsidRDefault="005A3F6E" w:rsidP="006B654E">
            <w:pPr>
              <w:rPr>
                <w:rFonts w:cs="Arial"/>
                <w:b/>
                <w:sz w:val="14"/>
                <w:szCs w:val="14"/>
              </w:rPr>
            </w:pPr>
            <w:r w:rsidRPr="005A3F6E">
              <w:rPr>
                <w:rFonts w:cs="Arial"/>
                <w:b/>
                <w:sz w:val="20"/>
              </w:rPr>
              <w:t>Aktenzeichen</w:t>
            </w:r>
            <w:r w:rsidR="007B3F21">
              <w:rPr>
                <w:rFonts w:cs="Arial"/>
                <w:b/>
                <w:sz w:val="20"/>
              </w:rPr>
              <w:t xml:space="preserve"> L</w:t>
            </w:r>
            <w:r w:rsidR="006B654E">
              <w:rPr>
                <w:rFonts w:cs="Arial"/>
                <w:b/>
                <w:sz w:val="20"/>
              </w:rPr>
              <w:t>WL</w:t>
            </w:r>
          </w:p>
        </w:tc>
        <w:tc>
          <w:tcPr>
            <w:tcW w:w="7591" w:type="dxa"/>
            <w:tcBorders>
              <w:top w:val="single" w:sz="4" w:space="0" w:color="auto"/>
            </w:tcBorders>
          </w:tcPr>
          <w:p w:rsidR="006B654E" w:rsidRDefault="006B654E" w:rsidP="005A3F6E">
            <w:pPr>
              <w:tabs>
                <w:tab w:val="left" w:pos="352"/>
              </w:tabs>
              <w:ind w:left="352"/>
              <w:rPr>
                <w:rFonts w:cs="Arial"/>
                <w:noProof/>
                <w:sz w:val="18"/>
                <w:szCs w:val="18"/>
              </w:rPr>
            </w:pPr>
          </w:p>
          <w:p w:rsidR="005A3F6E" w:rsidRPr="007C0958" w:rsidRDefault="006B654E" w:rsidP="005A3F6E">
            <w:pPr>
              <w:tabs>
                <w:tab w:val="left" w:pos="352"/>
              </w:tabs>
              <w:ind w:left="352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noProof/>
                <w:sz w:val="18"/>
                <w:szCs w:val="18"/>
              </w:rPr>
              <w:t>50-0401-</w:t>
            </w:r>
            <w:r w:rsidR="002A3E32" w:rsidRPr="007C0958">
              <w:rPr>
                <w:rFonts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A3F6E" w:rsidRPr="007C0958">
              <w:rPr>
                <w:rFonts w:cs="Arial"/>
                <w:noProof/>
                <w:sz w:val="18"/>
                <w:szCs w:val="18"/>
              </w:rPr>
              <w:instrText xml:space="preserve"> FORMTEXT </w:instrText>
            </w:r>
            <w:r w:rsidR="002A3E32" w:rsidRPr="007C0958">
              <w:rPr>
                <w:rFonts w:cs="Arial"/>
                <w:noProof/>
                <w:sz w:val="18"/>
                <w:szCs w:val="18"/>
              </w:rPr>
            </w:r>
            <w:r w:rsidR="002A3E32" w:rsidRPr="007C0958">
              <w:rPr>
                <w:rFonts w:cs="Arial"/>
                <w:noProof/>
                <w:sz w:val="18"/>
                <w:szCs w:val="18"/>
              </w:rPr>
              <w:fldChar w:fldCharType="separate"/>
            </w:r>
            <w:r w:rsidR="005A3F6E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5A3F6E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5A3F6E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5A3F6E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5A3F6E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2A3E32" w:rsidRPr="007C0958">
              <w:rPr>
                <w:rFonts w:cs="Arial"/>
                <w:noProof/>
                <w:sz w:val="18"/>
                <w:szCs w:val="18"/>
              </w:rPr>
              <w:fldChar w:fldCharType="end"/>
            </w:r>
          </w:p>
        </w:tc>
      </w:tr>
      <w:tr w:rsidR="00111A5A" w:rsidRPr="007C0958" w:rsidTr="007C0958">
        <w:trPr>
          <w:trHeight w:hRule="exact" w:val="1134"/>
        </w:trPr>
        <w:tc>
          <w:tcPr>
            <w:tcW w:w="2529" w:type="dxa"/>
            <w:tcBorders>
              <w:top w:val="single" w:sz="4" w:space="0" w:color="auto"/>
            </w:tcBorders>
          </w:tcPr>
          <w:p w:rsidR="00111A5A" w:rsidRPr="007C0958" w:rsidRDefault="00111A5A" w:rsidP="00DD4A10">
            <w:pPr>
              <w:rPr>
                <w:rFonts w:cs="Arial"/>
                <w:b/>
                <w:sz w:val="14"/>
                <w:szCs w:val="14"/>
              </w:rPr>
            </w:pPr>
          </w:p>
          <w:p w:rsidR="00111A5A" w:rsidRPr="007C0958" w:rsidRDefault="00111A5A" w:rsidP="002E375E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>Name/Bezeichnun</w:t>
            </w:r>
            <w:r w:rsidR="002E375E">
              <w:rPr>
                <w:rFonts w:cs="Arial"/>
                <w:b/>
                <w:sz w:val="20"/>
              </w:rPr>
              <w:t>g</w:t>
            </w:r>
          </w:p>
        </w:tc>
        <w:tc>
          <w:tcPr>
            <w:tcW w:w="7591" w:type="dxa"/>
            <w:tcBorders>
              <w:top w:val="single" w:sz="4" w:space="0" w:color="auto"/>
            </w:tcBorders>
          </w:tcPr>
          <w:p w:rsidR="00111A5A" w:rsidRPr="007C0958" w:rsidRDefault="00111A5A" w:rsidP="007C0958">
            <w:pPr>
              <w:tabs>
                <w:tab w:val="left" w:pos="352"/>
              </w:tabs>
              <w:rPr>
                <w:rFonts w:cs="Arial"/>
                <w:b/>
                <w:sz w:val="14"/>
                <w:szCs w:val="14"/>
              </w:rPr>
            </w:pPr>
          </w:p>
          <w:p w:rsidR="00111A5A" w:rsidRPr="007C0958" w:rsidRDefault="002A3E32" w:rsidP="007C0958">
            <w:pPr>
              <w:tabs>
                <w:tab w:val="left" w:pos="352"/>
              </w:tabs>
              <w:ind w:left="352"/>
              <w:rPr>
                <w:rFonts w:cs="Arial"/>
                <w:sz w:val="18"/>
                <w:szCs w:val="18"/>
              </w:rPr>
            </w:pPr>
            <w:r w:rsidRPr="007C0958"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="00111A5A" w:rsidRPr="007C095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C0958">
              <w:rPr>
                <w:rFonts w:cs="Arial"/>
                <w:sz w:val="18"/>
                <w:szCs w:val="18"/>
              </w:rPr>
            </w:r>
            <w:r w:rsidRPr="007C0958">
              <w:rPr>
                <w:rFonts w:cs="Arial"/>
                <w:sz w:val="18"/>
                <w:szCs w:val="18"/>
              </w:rPr>
              <w:fldChar w:fldCharType="separate"/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Pr="007C0958"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  <w:p w:rsidR="00111A5A" w:rsidRPr="007C0958" w:rsidRDefault="00111A5A" w:rsidP="007C0958">
            <w:pPr>
              <w:tabs>
                <w:tab w:val="left" w:pos="352"/>
              </w:tabs>
              <w:rPr>
                <w:rFonts w:cs="Arial"/>
                <w:sz w:val="18"/>
                <w:szCs w:val="18"/>
              </w:rPr>
            </w:pPr>
            <w:r w:rsidRPr="007C0958">
              <w:rPr>
                <w:rFonts w:cs="Arial"/>
                <w:sz w:val="18"/>
                <w:szCs w:val="18"/>
              </w:rPr>
              <w:tab/>
            </w:r>
          </w:p>
          <w:p w:rsidR="00111A5A" w:rsidRPr="007C0958" w:rsidRDefault="00111A5A" w:rsidP="007C0958">
            <w:pPr>
              <w:tabs>
                <w:tab w:val="left" w:pos="352"/>
              </w:tabs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sz w:val="18"/>
                <w:szCs w:val="18"/>
              </w:rPr>
              <w:tab/>
            </w:r>
          </w:p>
        </w:tc>
      </w:tr>
      <w:tr w:rsidR="00111A5A" w:rsidRPr="007C0958" w:rsidTr="007C0958">
        <w:trPr>
          <w:trHeight w:hRule="exact" w:val="1134"/>
        </w:trPr>
        <w:tc>
          <w:tcPr>
            <w:tcW w:w="2529" w:type="dxa"/>
          </w:tcPr>
          <w:p w:rsidR="00111A5A" w:rsidRPr="007C0958" w:rsidRDefault="00111A5A" w:rsidP="00DD4A10">
            <w:pPr>
              <w:rPr>
                <w:rFonts w:cs="Arial"/>
                <w:b/>
                <w:sz w:val="14"/>
                <w:szCs w:val="14"/>
              </w:rPr>
            </w:pPr>
          </w:p>
          <w:p w:rsidR="00111A5A" w:rsidRPr="007C0958" w:rsidRDefault="00111A5A" w:rsidP="00DD4A10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>Anschrift</w:t>
            </w:r>
          </w:p>
          <w:p w:rsidR="003E32D7" w:rsidRPr="007C0958" w:rsidRDefault="003E32D7" w:rsidP="00DD4A10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>(Straße, PLZ, Ort)</w:t>
            </w:r>
          </w:p>
        </w:tc>
        <w:tc>
          <w:tcPr>
            <w:tcW w:w="7591" w:type="dxa"/>
          </w:tcPr>
          <w:p w:rsidR="004C4692" w:rsidRPr="007C0958" w:rsidRDefault="004C4692" w:rsidP="007C0958">
            <w:pPr>
              <w:tabs>
                <w:tab w:val="left" w:pos="352"/>
              </w:tabs>
              <w:ind w:left="352"/>
              <w:rPr>
                <w:rFonts w:cs="Arial"/>
                <w:sz w:val="14"/>
                <w:szCs w:val="14"/>
              </w:rPr>
            </w:pPr>
          </w:p>
          <w:p w:rsidR="00111A5A" w:rsidRPr="007C0958" w:rsidRDefault="002A3E32" w:rsidP="007C0958">
            <w:pPr>
              <w:tabs>
                <w:tab w:val="left" w:pos="352"/>
              </w:tabs>
              <w:ind w:left="352"/>
              <w:rPr>
                <w:rFonts w:cs="Arial"/>
                <w:sz w:val="18"/>
                <w:szCs w:val="18"/>
              </w:rPr>
            </w:pPr>
            <w:r w:rsidRPr="007C0958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="00111A5A" w:rsidRPr="007C095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C0958">
              <w:rPr>
                <w:rFonts w:cs="Arial"/>
                <w:sz w:val="18"/>
                <w:szCs w:val="18"/>
              </w:rPr>
            </w:r>
            <w:r w:rsidRPr="007C0958">
              <w:rPr>
                <w:rFonts w:cs="Arial"/>
                <w:sz w:val="18"/>
                <w:szCs w:val="18"/>
              </w:rPr>
              <w:fldChar w:fldCharType="separate"/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Pr="007C0958"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  <w:p w:rsidR="00111A5A" w:rsidRPr="007C0958" w:rsidRDefault="00111A5A" w:rsidP="007C0958">
            <w:pPr>
              <w:tabs>
                <w:tab w:val="left" w:pos="352"/>
              </w:tabs>
              <w:rPr>
                <w:rFonts w:cs="Arial"/>
                <w:sz w:val="18"/>
                <w:szCs w:val="18"/>
              </w:rPr>
            </w:pPr>
            <w:r w:rsidRPr="007C0958">
              <w:rPr>
                <w:rFonts w:cs="Arial"/>
                <w:sz w:val="18"/>
                <w:szCs w:val="18"/>
              </w:rPr>
              <w:tab/>
            </w:r>
          </w:p>
          <w:p w:rsidR="00111A5A" w:rsidRPr="007C0958" w:rsidRDefault="00111A5A" w:rsidP="007C0958">
            <w:pPr>
              <w:tabs>
                <w:tab w:val="left" w:pos="352"/>
              </w:tabs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sz w:val="18"/>
                <w:szCs w:val="18"/>
              </w:rPr>
              <w:tab/>
            </w:r>
          </w:p>
        </w:tc>
      </w:tr>
      <w:tr w:rsidR="00111A5A" w:rsidRPr="007C0958" w:rsidTr="004208A4">
        <w:trPr>
          <w:trHeight w:hRule="exact" w:val="954"/>
        </w:trPr>
        <w:tc>
          <w:tcPr>
            <w:tcW w:w="2529" w:type="dxa"/>
          </w:tcPr>
          <w:p w:rsidR="00111A5A" w:rsidRPr="007C0958" w:rsidRDefault="00111A5A" w:rsidP="00DD4A10">
            <w:pPr>
              <w:rPr>
                <w:rFonts w:cs="Arial"/>
                <w:b/>
                <w:sz w:val="14"/>
                <w:szCs w:val="14"/>
              </w:rPr>
            </w:pPr>
          </w:p>
          <w:p w:rsidR="00111A5A" w:rsidRPr="007C0958" w:rsidRDefault="00111A5A" w:rsidP="00DD4A10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>Auskunft erteilt</w:t>
            </w:r>
            <w:r w:rsidR="004C4692" w:rsidRPr="007C0958">
              <w:rPr>
                <w:rFonts w:cs="Arial"/>
                <w:b/>
                <w:sz w:val="20"/>
              </w:rPr>
              <w:t xml:space="preserve"> (Name, Telefon, Telefax, E-Mail)</w:t>
            </w:r>
          </w:p>
        </w:tc>
        <w:tc>
          <w:tcPr>
            <w:tcW w:w="7591" w:type="dxa"/>
          </w:tcPr>
          <w:p w:rsidR="00111A5A" w:rsidRPr="007C0958" w:rsidRDefault="00111A5A" w:rsidP="007C0958">
            <w:pPr>
              <w:tabs>
                <w:tab w:val="left" w:pos="332"/>
              </w:tabs>
              <w:rPr>
                <w:rFonts w:cs="Arial"/>
                <w:b/>
                <w:sz w:val="14"/>
                <w:szCs w:val="14"/>
              </w:rPr>
            </w:pPr>
          </w:p>
          <w:p w:rsidR="00111A5A" w:rsidRPr="007C0958" w:rsidRDefault="002A3E32" w:rsidP="007C0958">
            <w:pPr>
              <w:tabs>
                <w:tab w:val="left" w:pos="332"/>
              </w:tabs>
              <w:ind w:left="332"/>
              <w:rPr>
                <w:rFonts w:cs="Arial"/>
                <w:sz w:val="18"/>
                <w:szCs w:val="18"/>
              </w:rPr>
            </w:pPr>
            <w:r w:rsidRPr="007C0958">
              <w:rPr>
                <w:rFonts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" w:name="Text32"/>
            <w:r w:rsidR="00111A5A" w:rsidRPr="007C095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C0958">
              <w:rPr>
                <w:rFonts w:cs="Arial"/>
                <w:sz w:val="18"/>
                <w:szCs w:val="18"/>
              </w:rPr>
            </w:r>
            <w:r w:rsidRPr="007C0958">
              <w:rPr>
                <w:rFonts w:cs="Arial"/>
                <w:sz w:val="18"/>
                <w:szCs w:val="18"/>
              </w:rPr>
              <w:fldChar w:fldCharType="separate"/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Pr="007C0958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  <w:p w:rsidR="00111A5A" w:rsidRPr="007C0958" w:rsidRDefault="00111A5A" w:rsidP="007C0958">
            <w:pPr>
              <w:tabs>
                <w:tab w:val="left" w:pos="332"/>
              </w:tabs>
              <w:rPr>
                <w:rFonts w:cs="Arial"/>
                <w:sz w:val="18"/>
                <w:szCs w:val="18"/>
              </w:rPr>
            </w:pPr>
            <w:r w:rsidRPr="007C0958">
              <w:rPr>
                <w:rFonts w:cs="Arial"/>
                <w:sz w:val="18"/>
                <w:szCs w:val="18"/>
              </w:rPr>
              <w:tab/>
            </w:r>
          </w:p>
          <w:p w:rsidR="00111A5A" w:rsidRPr="007C0958" w:rsidRDefault="00111A5A" w:rsidP="007C0958">
            <w:pPr>
              <w:tabs>
                <w:tab w:val="left" w:pos="332"/>
              </w:tabs>
              <w:rPr>
                <w:rFonts w:cs="Arial"/>
                <w:sz w:val="18"/>
                <w:szCs w:val="18"/>
              </w:rPr>
            </w:pPr>
            <w:r w:rsidRPr="007C0958">
              <w:rPr>
                <w:rFonts w:cs="Arial"/>
                <w:sz w:val="18"/>
                <w:szCs w:val="18"/>
              </w:rPr>
              <w:tab/>
            </w:r>
          </w:p>
          <w:p w:rsidR="00111A5A" w:rsidRPr="007C0958" w:rsidRDefault="00111A5A" w:rsidP="007C0958">
            <w:pPr>
              <w:tabs>
                <w:tab w:val="left" w:pos="332"/>
              </w:tabs>
              <w:rPr>
                <w:rFonts w:cs="Arial"/>
                <w:b/>
                <w:sz w:val="18"/>
                <w:szCs w:val="18"/>
              </w:rPr>
            </w:pPr>
            <w:r w:rsidRPr="007C0958">
              <w:rPr>
                <w:rFonts w:cs="Arial"/>
                <w:sz w:val="18"/>
                <w:szCs w:val="18"/>
              </w:rPr>
              <w:tab/>
            </w:r>
          </w:p>
          <w:p w:rsidR="00C73B94" w:rsidRPr="007C0958" w:rsidRDefault="00C73B94" w:rsidP="007C0958">
            <w:pPr>
              <w:tabs>
                <w:tab w:val="left" w:pos="332"/>
              </w:tabs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ab/>
            </w:r>
          </w:p>
        </w:tc>
      </w:tr>
      <w:tr w:rsidR="00FB4761" w:rsidRPr="007C0958" w:rsidTr="00233745">
        <w:trPr>
          <w:trHeight w:hRule="exact" w:val="983"/>
        </w:trPr>
        <w:tc>
          <w:tcPr>
            <w:tcW w:w="2529" w:type="dxa"/>
          </w:tcPr>
          <w:p w:rsidR="007D35BE" w:rsidRPr="007C0958" w:rsidRDefault="007D35BE" w:rsidP="007D35BE">
            <w:pPr>
              <w:rPr>
                <w:rFonts w:cs="Arial"/>
                <w:b/>
                <w:sz w:val="14"/>
                <w:szCs w:val="14"/>
              </w:rPr>
            </w:pPr>
          </w:p>
          <w:p w:rsidR="00410B9D" w:rsidRPr="007C0958" w:rsidRDefault="004C4692" w:rsidP="007D35BE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 xml:space="preserve">ggf. zuständiger </w:t>
            </w:r>
          </w:p>
          <w:p w:rsidR="00E94EFD" w:rsidRPr="007C0958" w:rsidRDefault="004C4692" w:rsidP="007D35BE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>Spitzenverband der freien Wohlfahrtspflege</w:t>
            </w:r>
          </w:p>
        </w:tc>
        <w:tc>
          <w:tcPr>
            <w:tcW w:w="7591" w:type="dxa"/>
          </w:tcPr>
          <w:p w:rsidR="00FB4761" w:rsidRPr="007C0958" w:rsidRDefault="00FB4761">
            <w:pPr>
              <w:rPr>
                <w:rFonts w:cs="Arial"/>
                <w:sz w:val="14"/>
                <w:szCs w:val="14"/>
              </w:rPr>
            </w:pPr>
          </w:p>
          <w:p w:rsidR="00D65119" w:rsidRPr="007C0958" w:rsidRDefault="002A3E32" w:rsidP="007C0958">
            <w:pPr>
              <w:tabs>
                <w:tab w:val="left" w:pos="367"/>
              </w:tabs>
              <w:ind w:left="367"/>
              <w:rPr>
                <w:rFonts w:cs="Arial"/>
                <w:sz w:val="18"/>
                <w:szCs w:val="18"/>
              </w:rPr>
            </w:pPr>
            <w:r w:rsidRPr="007C0958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D65119" w:rsidRPr="007C095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C0958">
              <w:rPr>
                <w:rFonts w:cs="Arial"/>
                <w:sz w:val="18"/>
                <w:szCs w:val="18"/>
              </w:rPr>
            </w:r>
            <w:r w:rsidRPr="007C0958">
              <w:rPr>
                <w:rFonts w:cs="Arial"/>
                <w:sz w:val="18"/>
                <w:szCs w:val="18"/>
              </w:rPr>
              <w:fldChar w:fldCharType="separate"/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Pr="007C0958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FD5DF6" w:rsidRPr="007C0958" w:rsidTr="00233745">
        <w:trPr>
          <w:trHeight w:hRule="exact" w:val="557"/>
        </w:trPr>
        <w:tc>
          <w:tcPr>
            <w:tcW w:w="2529" w:type="dxa"/>
            <w:vMerge w:val="restart"/>
          </w:tcPr>
          <w:p w:rsidR="00DD4A10" w:rsidRPr="007C0958" w:rsidRDefault="00DD4A10" w:rsidP="00DD4A10">
            <w:pPr>
              <w:rPr>
                <w:rFonts w:cs="Arial"/>
                <w:b/>
                <w:sz w:val="14"/>
                <w:szCs w:val="14"/>
              </w:rPr>
            </w:pPr>
          </w:p>
          <w:p w:rsidR="00FD5DF6" w:rsidRPr="007C0958" w:rsidRDefault="00FD5DF6" w:rsidP="00DD4A10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>Bankverbindung</w:t>
            </w:r>
          </w:p>
        </w:tc>
        <w:tc>
          <w:tcPr>
            <w:tcW w:w="7591" w:type="dxa"/>
            <w:vAlign w:val="center"/>
          </w:tcPr>
          <w:p w:rsidR="00FD5DF6" w:rsidRPr="007C0958" w:rsidRDefault="00D1744F" w:rsidP="003939BE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IBAN</w:t>
            </w:r>
            <w:r w:rsidR="00FD5DF6" w:rsidRPr="007C0958">
              <w:rPr>
                <w:rFonts w:cs="Arial"/>
                <w:b/>
                <w:sz w:val="20"/>
              </w:rPr>
              <w:t xml:space="preserve">: </w:t>
            </w:r>
            <w:r>
              <w:rPr>
                <w:rFonts w:cs="Arial"/>
                <w:b/>
                <w:sz w:val="20"/>
              </w:rPr>
              <w:t xml:space="preserve">   </w:t>
            </w:r>
            <w:r w:rsidR="002A3E32" w:rsidRPr="007C0958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="006F3F94" w:rsidRPr="007C095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2A3E32" w:rsidRPr="007C0958">
              <w:rPr>
                <w:rFonts w:cs="Arial"/>
                <w:sz w:val="18"/>
                <w:szCs w:val="18"/>
              </w:rPr>
            </w:r>
            <w:r w:rsidR="002A3E32" w:rsidRPr="007C0958">
              <w:rPr>
                <w:rFonts w:cs="Arial"/>
                <w:sz w:val="18"/>
                <w:szCs w:val="18"/>
              </w:rPr>
              <w:fldChar w:fldCharType="separate"/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2A3E32" w:rsidRPr="007C0958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4208A4" w:rsidRPr="007C0958" w:rsidTr="004208A4">
        <w:trPr>
          <w:trHeight w:val="551"/>
        </w:trPr>
        <w:tc>
          <w:tcPr>
            <w:tcW w:w="2529" w:type="dxa"/>
            <w:vMerge/>
            <w:vAlign w:val="center"/>
          </w:tcPr>
          <w:p w:rsidR="004208A4" w:rsidRPr="007C0958" w:rsidRDefault="004208A4" w:rsidP="00FD5DF6">
            <w:pPr>
              <w:rPr>
                <w:rFonts w:cs="Arial"/>
                <w:sz w:val="20"/>
              </w:rPr>
            </w:pPr>
          </w:p>
        </w:tc>
        <w:tc>
          <w:tcPr>
            <w:tcW w:w="7591" w:type="dxa"/>
            <w:vAlign w:val="center"/>
          </w:tcPr>
          <w:p w:rsidR="004208A4" w:rsidRPr="007C0958" w:rsidRDefault="004208A4" w:rsidP="00E84DD5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 xml:space="preserve">Kreditinstitut:     </w:t>
            </w:r>
            <w:r w:rsidR="002A3E32" w:rsidRPr="007C095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7C0958">
              <w:rPr>
                <w:rFonts w:cs="Arial"/>
                <w:sz w:val="20"/>
              </w:rPr>
              <w:instrText xml:space="preserve"> FORMTEXT </w:instrText>
            </w:r>
            <w:r w:rsidR="002A3E32" w:rsidRPr="007C0958">
              <w:rPr>
                <w:rFonts w:cs="Arial"/>
                <w:sz w:val="20"/>
              </w:rPr>
            </w:r>
            <w:r w:rsidR="002A3E32" w:rsidRPr="007C0958">
              <w:rPr>
                <w:rFonts w:cs="Arial"/>
                <w:sz w:val="20"/>
              </w:rPr>
              <w:fldChar w:fldCharType="separate"/>
            </w:r>
            <w:r w:rsidRPr="007C0958">
              <w:rPr>
                <w:rFonts w:cs="Arial"/>
                <w:noProof/>
                <w:sz w:val="20"/>
              </w:rPr>
              <w:t> </w:t>
            </w:r>
            <w:r w:rsidRPr="007C0958">
              <w:rPr>
                <w:rFonts w:cs="Arial"/>
                <w:noProof/>
                <w:sz w:val="20"/>
              </w:rPr>
              <w:t> </w:t>
            </w:r>
            <w:r w:rsidRPr="007C0958">
              <w:rPr>
                <w:rFonts w:cs="Arial"/>
                <w:noProof/>
                <w:sz w:val="20"/>
              </w:rPr>
              <w:t> </w:t>
            </w:r>
            <w:r w:rsidRPr="007C0958">
              <w:rPr>
                <w:rFonts w:cs="Arial"/>
                <w:noProof/>
                <w:sz w:val="20"/>
              </w:rPr>
              <w:t> </w:t>
            </w:r>
            <w:r w:rsidRPr="007C0958">
              <w:rPr>
                <w:rFonts w:cs="Arial"/>
                <w:noProof/>
                <w:sz w:val="20"/>
              </w:rPr>
              <w:t> </w:t>
            </w:r>
            <w:r w:rsidR="002A3E32" w:rsidRPr="007C0958">
              <w:rPr>
                <w:rFonts w:cs="Arial"/>
                <w:sz w:val="20"/>
              </w:rPr>
              <w:fldChar w:fldCharType="end"/>
            </w:r>
            <w:bookmarkEnd w:id="5"/>
          </w:p>
        </w:tc>
      </w:tr>
    </w:tbl>
    <w:p w:rsidR="007D35BE" w:rsidRDefault="007D35BE"/>
    <w:p w:rsidR="001F3EE6" w:rsidRDefault="001F3EE6"/>
    <w:p w:rsidR="001F3EE6" w:rsidRDefault="001F3EE6"/>
    <w:p w:rsidR="007D35BE" w:rsidRDefault="00A07891" w:rsidP="007D35BE">
      <w:pPr>
        <w:ind w:left="-440"/>
        <w:rPr>
          <w:b/>
          <w:szCs w:val="22"/>
        </w:rPr>
      </w:pPr>
      <w:r>
        <w:rPr>
          <w:b/>
          <w:szCs w:val="22"/>
        </w:rPr>
        <w:t>2</w:t>
      </w:r>
      <w:r w:rsidR="007D35BE" w:rsidRPr="007D35BE">
        <w:rPr>
          <w:b/>
          <w:szCs w:val="22"/>
        </w:rPr>
        <w:t>. Beantragte Zuwendung</w:t>
      </w:r>
    </w:p>
    <w:p w:rsidR="00A07891" w:rsidRDefault="00A07891" w:rsidP="007D35BE">
      <w:pPr>
        <w:ind w:left="-440"/>
        <w:rPr>
          <w:b/>
          <w:szCs w:val="22"/>
        </w:rPr>
      </w:pPr>
    </w:p>
    <w:p w:rsidR="00A07891" w:rsidRDefault="00A07891" w:rsidP="00EE6FCF">
      <w:pPr>
        <w:ind w:left="-426" w:right="-115"/>
        <w:rPr>
          <w:rFonts w:cs="Arial"/>
          <w:sz w:val="20"/>
        </w:rPr>
      </w:pPr>
      <w:r>
        <w:rPr>
          <w:rFonts w:cs="Arial"/>
          <w:sz w:val="20"/>
        </w:rPr>
        <w:t xml:space="preserve">Für das </w:t>
      </w:r>
      <w:r w:rsidRPr="00DE5BC5">
        <w:rPr>
          <w:rFonts w:cs="Arial"/>
          <w:sz w:val="20"/>
        </w:rPr>
        <w:t xml:space="preserve">Haushaltsjahr </w:t>
      </w:r>
      <w:r w:rsidRPr="00942EE1">
        <w:rPr>
          <w:rFonts w:cs="Arial"/>
          <w:b/>
          <w:sz w:val="20"/>
        </w:rPr>
        <w:t>20</w:t>
      </w:r>
      <w:r w:rsidR="001025E9">
        <w:rPr>
          <w:rFonts w:cs="Arial"/>
          <w:b/>
          <w:sz w:val="20"/>
        </w:rPr>
        <w:t>2</w:t>
      </w:r>
      <w:r w:rsidR="00AF5545">
        <w:rPr>
          <w:rFonts w:cs="Arial"/>
          <w:b/>
          <w:sz w:val="20"/>
        </w:rPr>
        <w:t>4</w:t>
      </w:r>
      <w:r w:rsidR="001C3253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wird </w:t>
      </w:r>
      <w:r w:rsidRPr="00942EE1">
        <w:rPr>
          <w:rFonts w:cs="Arial"/>
          <w:sz w:val="20"/>
        </w:rPr>
        <w:t>eine Zuwendung</w:t>
      </w:r>
      <w:r w:rsidRPr="00A07891">
        <w:rPr>
          <w:rFonts w:cs="Arial"/>
          <w:sz w:val="20"/>
        </w:rPr>
        <w:t xml:space="preserve"> </w:t>
      </w:r>
      <w:r w:rsidRPr="00942EE1">
        <w:rPr>
          <w:rFonts w:cs="Arial"/>
          <w:sz w:val="20"/>
        </w:rPr>
        <w:t>für zusätzliche</w:t>
      </w:r>
      <w:r w:rsidRPr="00A07891">
        <w:rPr>
          <w:rFonts w:cs="Arial"/>
          <w:sz w:val="20"/>
        </w:rPr>
        <w:t xml:space="preserve"> </w:t>
      </w:r>
      <w:r w:rsidR="00710B04">
        <w:rPr>
          <w:rFonts w:cs="Arial"/>
          <w:sz w:val="20"/>
        </w:rPr>
        <w:t>A</w:t>
      </w:r>
      <w:r w:rsidRPr="00942EE1">
        <w:rPr>
          <w:rFonts w:cs="Arial"/>
          <w:sz w:val="20"/>
        </w:rPr>
        <w:t>ngebote</w:t>
      </w:r>
      <w:r w:rsidR="00C9762E" w:rsidRPr="00C9762E">
        <w:rPr>
          <w:rFonts w:cs="Arial"/>
          <w:sz w:val="20"/>
        </w:rPr>
        <w:t xml:space="preserve"> </w:t>
      </w:r>
      <w:r w:rsidR="00373F57">
        <w:rPr>
          <w:rFonts w:cs="Arial"/>
          <w:sz w:val="20"/>
        </w:rPr>
        <w:t xml:space="preserve">für </w:t>
      </w:r>
      <w:r w:rsidR="00373F57" w:rsidRPr="00373F57">
        <w:rPr>
          <w:rFonts w:cs="Arial"/>
          <w:sz w:val="20"/>
        </w:rPr>
        <w:t>Familien mit Fluchterfahrung</w:t>
      </w:r>
      <w:r w:rsidR="00C9762E">
        <w:rPr>
          <w:rFonts w:cs="Arial"/>
          <w:sz w:val="20"/>
        </w:rPr>
        <w:t xml:space="preserve"> beantragt.</w:t>
      </w:r>
      <w:r w:rsidR="00AB2C6A">
        <w:rPr>
          <w:rFonts w:cs="Arial"/>
          <w:sz w:val="20"/>
        </w:rPr>
        <w:t xml:space="preserve"> </w:t>
      </w:r>
    </w:p>
    <w:p w:rsidR="00A07891" w:rsidRDefault="00A07891" w:rsidP="007D35BE">
      <w:pPr>
        <w:ind w:left="-440"/>
        <w:rPr>
          <w:b/>
          <w:szCs w:val="22"/>
        </w:rPr>
      </w:pPr>
    </w:p>
    <w:p w:rsidR="00F32888" w:rsidRDefault="00F32888" w:rsidP="007D35BE">
      <w:pPr>
        <w:ind w:left="-440"/>
        <w:rPr>
          <w:b/>
          <w:szCs w:val="22"/>
        </w:rPr>
      </w:pPr>
    </w:p>
    <w:p w:rsidR="00F32888" w:rsidRDefault="009E639A" w:rsidP="00F32888">
      <w:pPr>
        <w:ind w:left="-440"/>
        <w:rPr>
          <w:sz w:val="20"/>
        </w:rPr>
      </w:pPr>
      <w:r>
        <w:rPr>
          <w:b/>
          <w:sz w:val="20"/>
        </w:rPr>
        <w:t>F</w:t>
      </w:r>
      <w:r w:rsidR="00F32888" w:rsidRPr="00B700D3">
        <w:rPr>
          <w:b/>
          <w:sz w:val="20"/>
        </w:rPr>
        <w:t>ür die Einrichtung:</w:t>
      </w:r>
      <w:r w:rsidR="00634F18">
        <w:rPr>
          <w:b/>
          <w:sz w:val="20"/>
        </w:rPr>
        <w:t xml:space="preserve"> </w:t>
      </w:r>
      <w:r w:rsidR="00233745" w:rsidRPr="00233745">
        <w:rPr>
          <w:sz w:val="20"/>
        </w:rPr>
        <w:t xml:space="preserve"> </w:t>
      </w:r>
      <w:r w:rsidR="00233745">
        <w:rPr>
          <w:sz w:val="20"/>
        </w:rPr>
        <w:tab/>
      </w:r>
    </w:p>
    <w:p w:rsidR="00EE6FCF" w:rsidRPr="00233745" w:rsidRDefault="00EE6FCF" w:rsidP="00F32888">
      <w:pPr>
        <w:ind w:left="-44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35BE" w:rsidRPr="007D35BE" w:rsidRDefault="007D35BE" w:rsidP="007D35BE">
      <w:pPr>
        <w:ind w:left="-440"/>
        <w:rPr>
          <w:b/>
          <w:szCs w:val="22"/>
        </w:rPr>
      </w:pPr>
    </w:p>
    <w:tbl>
      <w:tblPr>
        <w:tblW w:w="1012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7591"/>
      </w:tblGrid>
      <w:tr w:rsidR="00B700D3" w:rsidRPr="007C0958" w:rsidTr="00DE5BC5">
        <w:trPr>
          <w:trHeight w:hRule="exact" w:val="789"/>
        </w:trPr>
        <w:tc>
          <w:tcPr>
            <w:tcW w:w="2529" w:type="dxa"/>
          </w:tcPr>
          <w:p w:rsidR="00B700D3" w:rsidRPr="007C0958" w:rsidRDefault="00B700D3" w:rsidP="00E84DD5">
            <w:pPr>
              <w:rPr>
                <w:rFonts w:cs="Arial"/>
                <w:b/>
                <w:sz w:val="14"/>
                <w:szCs w:val="14"/>
              </w:rPr>
            </w:pPr>
          </w:p>
          <w:p w:rsidR="00B700D3" w:rsidRPr="007C0958" w:rsidRDefault="00B700D3" w:rsidP="00E84DD5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>Name/Bezeichnung</w:t>
            </w:r>
          </w:p>
        </w:tc>
        <w:tc>
          <w:tcPr>
            <w:tcW w:w="7591" w:type="dxa"/>
          </w:tcPr>
          <w:p w:rsidR="00B700D3" w:rsidRPr="007C0958" w:rsidRDefault="00B700D3" w:rsidP="007C0958">
            <w:pPr>
              <w:tabs>
                <w:tab w:val="left" w:pos="352"/>
              </w:tabs>
              <w:rPr>
                <w:rFonts w:cs="Arial"/>
                <w:b/>
                <w:sz w:val="14"/>
                <w:szCs w:val="14"/>
              </w:rPr>
            </w:pPr>
          </w:p>
          <w:p w:rsidR="00B700D3" w:rsidRPr="007C0958" w:rsidRDefault="002A3E32" w:rsidP="007C0958">
            <w:pPr>
              <w:tabs>
                <w:tab w:val="left" w:pos="352"/>
              </w:tabs>
              <w:ind w:left="352"/>
              <w:rPr>
                <w:rFonts w:cs="Arial"/>
                <w:sz w:val="18"/>
                <w:szCs w:val="18"/>
              </w:rPr>
            </w:pPr>
            <w:r w:rsidRPr="007C0958"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700D3" w:rsidRPr="007C095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C0958">
              <w:rPr>
                <w:rFonts w:cs="Arial"/>
                <w:sz w:val="18"/>
                <w:szCs w:val="18"/>
              </w:rPr>
            </w:r>
            <w:r w:rsidRPr="007C0958">
              <w:rPr>
                <w:rFonts w:cs="Arial"/>
                <w:sz w:val="18"/>
                <w:szCs w:val="18"/>
              </w:rPr>
              <w:fldChar w:fldCharType="separate"/>
            </w:r>
            <w:bookmarkStart w:id="6" w:name="_GoBack"/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bookmarkEnd w:id="6"/>
            <w:r w:rsidRPr="007C0958">
              <w:rPr>
                <w:rFonts w:cs="Arial"/>
                <w:sz w:val="18"/>
                <w:szCs w:val="18"/>
              </w:rPr>
              <w:fldChar w:fldCharType="end"/>
            </w:r>
          </w:p>
          <w:p w:rsidR="00B700D3" w:rsidRPr="007C0958" w:rsidRDefault="00B700D3" w:rsidP="007C0958">
            <w:pPr>
              <w:tabs>
                <w:tab w:val="left" w:pos="352"/>
              </w:tabs>
              <w:rPr>
                <w:rFonts w:cs="Arial"/>
                <w:sz w:val="18"/>
                <w:szCs w:val="18"/>
              </w:rPr>
            </w:pPr>
            <w:r w:rsidRPr="007C0958">
              <w:rPr>
                <w:rFonts w:cs="Arial"/>
                <w:sz w:val="18"/>
                <w:szCs w:val="18"/>
              </w:rPr>
              <w:tab/>
            </w:r>
          </w:p>
          <w:p w:rsidR="00B700D3" w:rsidRPr="007C0958" w:rsidRDefault="00B700D3" w:rsidP="00DE5BC5">
            <w:pPr>
              <w:tabs>
                <w:tab w:val="left" w:pos="352"/>
              </w:tabs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sz w:val="18"/>
                <w:szCs w:val="18"/>
              </w:rPr>
              <w:tab/>
            </w:r>
          </w:p>
        </w:tc>
      </w:tr>
      <w:tr w:rsidR="00B700D3" w:rsidRPr="007C0958" w:rsidTr="00DE5BC5">
        <w:trPr>
          <w:trHeight w:hRule="exact" w:val="831"/>
        </w:trPr>
        <w:tc>
          <w:tcPr>
            <w:tcW w:w="2529" w:type="dxa"/>
          </w:tcPr>
          <w:p w:rsidR="00B700D3" w:rsidRPr="007C0958" w:rsidRDefault="00B700D3" w:rsidP="00E84DD5">
            <w:pPr>
              <w:rPr>
                <w:rFonts w:cs="Arial"/>
                <w:b/>
                <w:sz w:val="14"/>
                <w:szCs w:val="14"/>
              </w:rPr>
            </w:pPr>
          </w:p>
          <w:p w:rsidR="00B700D3" w:rsidRPr="007C0958" w:rsidRDefault="00B700D3" w:rsidP="00E84DD5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>Anschrift</w:t>
            </w:r>
          </w:p>
          <w:p w:rsidR="00B700D3" w:rsidRPr="007C0958" w:rsidRDefault="00B700D3" w:rsidP="00E84DD5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>(Straße, PLZ, Ort)</w:t>
            </w:r>
          </w:p>
        </w:tc>
        <w:tc>
          <w:tcPr>
            <w:tcW w:w="7591" w:type="dxa"/>
          </w:tcPr>
          <w:p w:rsidR="00B700D3" w:rsidRPr="007C0958" w:rsidRDefault="00B700D3" w:rsidP="007C0958">
            <w:pPr>
              <w:tabs>
                <w:tab w:val="left" w:pos="352"/>
              </w:tabs>
              <w:ind w:left="352"/>
              <w:rPr>
                <w:rFonts w:cs="Arial"/>
                <w:sz w:val="14"/>
                <w:szCs w:val="14"/>
              </w:rPr>
            </w:pPr>
          </w:p>
          <w:p w:rsidR="00B700D3" w:rsidRPr="007C0958" w:rsidRDefault="002A3E32" w:rsidP="007C0958">
            <w:pPr>
              <w:tabs>
                <w:tab w:val="left" w:pos="352"/>
              </w:tabs>
              <w:ind w:left="352"/>
              <w:rPr>
                <w:rFonts w:cs="Arial"/>
                <w:sz w:val="18"/>
                <w:szCs w:val="18"/>
              </w:rPr>
            </w:pPr>
            <w:r w:rsidRPr="007C0958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B700D3" w:rsidRPr="007C095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C0958">
              <w:rPr>
                <w:rFonts w:cs="Arial"/>
                <w:sz w:val="18"/>
                <w:szCs w:val="18"/>
              </w:rPr>
            </w:r>
            <w:r w:rsidRPr="007C0958">
              <w:rPr>
                <w:rFonts w:cs="Arial"/>
                <w:sz w:val="18"/>
                <w:szCs w:val="18"/>
              </w:rPr>
              <w:fldChar w:fldCharType="separate"/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Pr="007C0958">
              <w:rPr>
                <w:rFonts w:cs="Arial"/>
                <w:sz w:val="18"/>
                <w:szCs w:val="18"/>
              </w:rPr>
              <w:fldChar w:fldCharType="end"/>
            </w:r>
          </w:p>
          <w:p w:rsidR="00B700D3" w:rsidRPr="007C0958" w:rsidRDefault="00B700D3" w:rsidP="007C0958">
            <w:pPr>
              <w:tabs>
                <w:tab w:val="left" w:pos="352"/>
              </w:tabs>
              <w:rPr>
                <w:rFonts w:cs="Arial"/>
                <w:sz w:val="18"/>
                <w:szCs w:val="18"/>
              </w:rPr>
            </w:pPr>
            <w:r w:rsidRPr="007C0958">
              <w:rPr>
                <w:rFonts w:cs="Arial"/>
                <w:sz w:val="18"/>
                <w:szCs w:val="18"/>
              </w:rPr>
              <w:tab/>
            </w:r>
          </w:p>
          <w:p w:rsidR="00B700D3" w:rsidRPr="007C0958" w:rsidRDefault="00B700D3" w:rsidP="00DE5BC5">
            <w:pPr>
              <w:tabs>
                <w:tab w:val="left" w:pos="352"/>
              </w:tabs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sz w:val="18"/>
                <w:szCs w:val="18"/>
              </w:rPr>
              <w:tab/>
            </w:r>
          </w:p>
        </w:tc>
      </w:tr>
    </w:tbl>
    <w:p w:rsidR="004208A4" w:rsidRDefault="004208A4"/>
    <w:p w:rsidR="00DE5BC5" w:rsidRDefault="00DE5BC5"/>
    <w:p w:rsidR="00233745" w:rsidRDefault="00233745" w:rsidP="0002527C">
      <w:pPr>
        <w:ind w:left="-440"/>
        <w:rPr>
          <w:b/>
        </w:rPr>
      </w:pPr>
    </w:p>
    <w:p w:rsidR="00373F57" w:rsidRDefault="00373F57" w:rsidP="00EE6FCF">
      <w:pPr>
        <w:ind w:left="-440"/>
        <w:rPr>
          <w:sz w:val="20"/>
        </w:rPr>
      </w:pPr>
    </w:p>
    <w:p w:rsidR="00EE6FCF" w:rsidRPr="00233745" w:rsidRDefault="00EE6FCF" w:rsidP="00EE6FCF">
      <w:pPr>
        <w:ind w:left="-44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E6FCF" w:rsidRPr="007D35BE" w:rsidRDefault="00EE6FCF" w:rsidP="00EE6FCF">
      <w:pPr>
        <w:ind w:left="-440"/>
        <w:rPr>
          <w:b/>
          <w:szCs w:val="22"/>
        </w:rPr>
      </w:pPr>
    </w:p>
    <w:p w:rsidR="00A07891" w:rsidRDefault="00A07891" w:rsidP="0002527C">
      <w:pPr>
        <w:ind w:left="-440"/>
        <w:rPr>
          <w:b/>
        </w:rPr>
      </w:pPr>
    </w:p>
    <w:p w:rsidR="00C1240E" w:rsidRDefault="00C1240E" w:rsidP="0002527C">
      <w:pPr>
        <w:ind w:left="-440"/>
        <w:rPr>
          <w:b/>
        </w:rPr>
      </w:pPr>
    </w:p>
    <w:p w:rsidR="00233745" w:rsidRDefault="00233745" w:rsidP="0002527C">
      <w:pPr>
        <w:ind w:left="-440"/>
        <w:rPr>
          <w:b/>
        </w:rPr>
      </w:pPr>
    </w:p>
    <w:p w:rsidR="00C1240E" w:rsidRDefault="00C1240E" w:rsidP="0002527C">
      <w:pPr>
        <w:ind w:left="-440"/>
        <w:rPr>
          <w:b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229"/>
      </w:tblGrid>
      <w:tr w:rsidR="00C1240E" w:rsidRPr="0046471E" w:rsidTr="0002074B">
        <w:trPr>
          <w:trHeight w:val="360"/>
        </w:trPr>
        <w:tc>
          <w:tcPr>
            <w:tcW w:w="2836" w:type="dxa"/>
          </w:tcPr>
          <w:p w:rsidR="00D213B1" w:rsidRDefault="00D213B1" w:rsidP="00C1240E">
            <w:pPr>
              <w:spacing w:after="120"/>
              <w:rPr>
                <w:rFonts w:cs="Arial"/>
                <w:sz w:val="20"/>
              </w:rPr>
            </w:pPr>
          </w:p>
          <w:p w:rsidR="00C1240E" w:rsidRPr="0046471E" w:rsidRDefault="00C1240E" w:rsidP="00C1240E">
            <w:pPr>
              <w:spacing w:after="120"/>
              <w:rPr>
                <w:sz w:val="20"/>
              </w:rPr>
            </w:pPr>
            <w:r w:rsidRPr="0002074B">
              <w:rPr>
                <w:rFonts w:cs="Arial"/>
                <w:b/>
                <w:szCs w:val="22"/>
              </w:rPr>
              <w:t>Sachkosten</w:t>
            </w:r>
          </w:p>
        </w:tc>
        <w:tc>
          <w:tcPr>
            <w:tcW w:w="7229" w:type="dxa"/>
          </w:tcPr>
          <w:p w:rsidR="00D213B1" w:rsidRDefault="00D213B1" w:rsidP="00C1240E">
            <w:pPr>
              <w:spacing w:after="120"/>
              <w:jc w:val="right"/>
              <w:rPr>
                <w:rFonts w:cs="Arial"/>
                <w:sz w:val="18"/>
                <w:szCs w:val="18"/>
              </w:rPr>
            </w:pPr>
          </w:p>
          <w:p w:rsidR="00C1240E" w:rsidRPr="00FD58C9" w:rsidRDefault="0002074B" w:rsidP="0002074B">
            <w:pPr>
              <w:spacing w:after="120"/>
              <w:jc w:val="center"/>
              <w:rPr>
                <w:sz w:val="20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                                                                               </w:t>
            </w:r>
            <w:r w:rsidR="00710B04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     </w:t>
            </w:r>
            <w:r w:rsidR="002A3E3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.##0"/>
                  </w:textInput>
                </w:ffData>
              </w:fldChar>
            </w:r>
            <w:r w:rsidR="005A3CC0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2A3E32">
              <w:rPr>
                <w:rFonts w:cs="Arial"/>
                <w:sz w:val="18"/>
                <w:szCs w:val="18"/>
              </w:rPr>
            </w:r>
            <w:r w:rsidR="002A3E32">
              <w:rPr>
                <w:rFonts w:cs="Arial"/>
                <w:sz w:val="18"/>
                <w:szCs w:val="18"/>
              </w:rPr>
              <w:fldChar w:fldCharType="separate"/>
            </w:r>
            <w:r w:rsidR="005A3CC0">
              <w:rPr>
                <w:rFonts w:cs="Arial"/>
                <w:noProof/>
                <w:sz w:val="18"/>
                <w:szCs w:val="18"/>
              </w:rPr>
              <w:t> </w:t>
            </w:r>
            <w:r w:rsidR="005A3CC0">
              <w:rPr>
                <w:rFonts w:cs="Arial"/>
                <w:noProof/>
                <w:sz w:val="18"/>
                <w:szCs w:val="18"/>
              </w:rPr>
              <w:t> </w:t>
            </w:r>
            <w:r w:rsidR="005A3CC0">
              <w:rPr>
                <w:rFonts w:cs="Arial"/>
                <w:noProof/>
                <w:sz w:val="18"/>
                <w:szCs w:val="18"/>
              </w:rPr>
              <w:t> </w:t>
            </w:r>
            <w:r w:rsidR="005A3CC0">
              <w:rPr>
                <w:rFonts w:cs="Arial"/>
                <w:noProof/>
                <w:sz w:val="18"/>
                <w:szCs w:val="18"/>
              </w:rPr>
              <w:t> </w:t>
            </w:r>
            <w:r w:rsidR="005A3CC0">
              <w:rPr>
                <w:rFonts w:cs="Arial"/>
                <w:noProof/>
                <w:sz w:val="18"/>
                <w:szCs w:val="18"/>
              </w:rPr>
              <w:t> </w:t>
            </w:r>
            <w:r w:rsidR="002A3E3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1240E" w:rsidRPr="0046471E" w:rsidTr="00C9762E">
        <w:trPr>
          <w:trHeight w:val="381"/>
        </w:trPr>
        <w:tc>
          <w:tcPr>
            <w:tcW w:w="10065" w:type="dxa"/>
            <w:gridSpan w:val="2"/>
          </w:tcPr>
          <w:p w:rsidR="00D213B1" w:rsidRDefault="00D213B1" w:rsidP="00EF1E7C">
            <w:pPr>
              <w:spacing w:after="120"/>
              <w:rPr>
                <w:b/>
                <w:sz w:val="20"/>
              </w:rPr>
            </w:pPr>
          </w:p>
          <w:p w:rsidR="00C1240E" w:rsidRPr="0046471E" w:rsidRDefault="00EF1E7C" w:rsidP="00326E35">
            <w:pPr>
              <w:spacing w:after="120"/>
              <w:rPr>
                <w:sz w:val="20"/>
              </w:rPr>
            </w:pPr>
            <w:r w:rsidRPr="0002074B">
              <w:rPr>
                <w:b/>
                <w:szCs w:val="22"/>
              </w:rPr>
              <w:t xml:space="preserve">Beantragte </w:t>
            </w:r>
            <w:r w:rsidR="00C1240E" w:rsidRPr="0002074B">
              <w:rPr>
                <w:b/>
                <w:szCs w:val="22"/>
              </w:rPr>
              <w:t>Förderung insgesamt</w:t>
            </w:r>
            <w:r w:rsidR="00710B04">
              <w:rPr>
                <w:b/>
                <w:szCs w:val="22"/>
              </w:rPr>
              <w:t>:</w:t>
            </w:r>
            <w:r w:rsidR="00512B7E" w:rsidRPr="0002074B">
              <w:rPr>
                <w:b/>
                <w:szCs w:val="22"/>
              </w:rPr>
              <w:t xml:space="preserve">                 </w:t>
            </w:r>
            <w:r w:rsidR="00693326" w:rsidRPr="0002074B">
              <w:rPr>
                <w:b/>
                <w:szCs w:val="22"/>
              </w:rPr>
              <w:t xml:space="preserve">        </w:t>
            </w:r>
            <w:r w:rsidR="0051668B" w:rsidRPr="0002074B">
              <w:rPr>
                <w:b/>
                <w:szCs w:val="22"/>
              </w:rPr>
              <w:t xml:space="preserve">                               </w:t>
            </w:r>
            <w:r w:rsidR="006E50E2" w:rsidRPr="0002074B">
              <w:rPr>
                <w:b/>
                <w:szCs w:val="22"/>
              </w:rPr>
              <w:t xml:space="preserve">                     </w:t>
            </w:r>
            <w:r w:rsidR="00326E35">
              <w:rPr>
                <w:b/>
                <w:szCs w:val="22"/>
              </w:rPr>
              <w:t xml:space="preserve">         </w:t>
            </w:r>
            <w:r w:rsidR="002A3E3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.##0"/>
                  </w:textInput>
                </w:ffData>
              </w:fldChar>
            </w:r>
            <w:r w:rsidR="005A3CC0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2A3E32">
              <w:rPr>
                <w:rFonts w:cs="Arial"/>
                <w:sz w:val="18"/>
                <w:szCs w:val="18"/>
              </w:rPr>
            </w:r>
            <w:r w:rsidR="002A3E32">
              <w:rPr>
                <w:rFonts w:cs="Arial"/>
                <w:sz w:val="18"/>
                <w:szCs w:val="18"/>
              </w:rPr>
              <w:fldChar w:fldCharType="separate"/>
            </w:r>
            <w:r w:rsidR="005A3CC0">
              <w:rPr>
                <w:rFonts w:cs="Arial"/>
                <w:noProof/>
                <w:sz w:val="18"/>
                <w:szCs w:val="18"/>
              </w:rPr>
              <w:t> </w:t>
            </w:r>
            <w:r w:rsidR="005A3CC0">
              <w:rPr>
                <w:rFonts w:cs="Arial"/>
                <w:noProof/>
                <w:sz w:val="18"/>
                <w:szCs w:val="18"/>
              </w:rPr>
              <w:t> </w:t>
            </w:r>
            <w:r w:rsidR="005A3CC0">
              <w:rPr>
                <w:rFonts w:cs="Arial"/>
                <w:noProof/>
                <w:sz w:val="18"/>
                <w:szCs w:val="18"/>
              </w:rPr>
              <w:t> </w:t>
            </w:r>
            <w:r w:rsidR="005A3CC0">
              <w:rPr>
                <w:rFonts w:cs="Arial"/>
                <w:noProof/>
                <w:sz w:val="18"/>
                <w:szCs w:val="18"/>
              </w:rPr>
              <w:t> </w:t>
            </w:r>
            <w:r w:rsidR="005A3CC0">
              <w:rPr>
                <w:rFonts w:cs="Arial"/>
                <w:noProof/>
                <w:sz w:val="18"/>
                <w:szCs w:val="18"/>
              </w:rPr>
              <w:t> </w:t>
            </w:r>
            <w:r w:rsidR="002A3E32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:rsidR="00DE5BC5" w:rsidRDefault="00DE5BC5" w:rsidP="0002527C">
      <w:pPr>
        <w:ind w:left="-440"/>
        <w:rPr>
          <w:b/>
        </w:rPr>
      </w:pPr>
    </w:p>
    <w:p w:rsidR="00DE5BC5" w:rsidRDefault="00DE5BC5" w:rsidP="0002527C">
      <w:pPr>
        <w:ind w:left="-440"/>
        <w:rPr>
          <w:b/>
        </w:rPr>
      </w:pPr>
    </w:p>
    <w:p w:rsidR="00DE5BC5" w:rsidRDefault="00DE5BC5" w:rsidP="0002527C">
      <w:pPr>
        <w:ind w:left="-440"/>
        <w:rPr>
          <w:b/>
        </w:rPr>
      </w:pPr>
    </w:p>
    <w:p w:rsidR="0002527C" w:rsidRPr="0002527C" w:rsidRDefault="00A07891" w:rsidP="0002527C">
      <w:pPr>
        <w:ind w:left="-440"/>
        <w:rPr>
          <w:b/>
        </w:rPr>
      </w:pPr>
      <w:r>
        <w:rPr>
          <w:b/>
        </w:rPr>
        <w:t>3</w:t>
      </w:r>
      <w:r w:rsidR="0002527C" w:rsidRPr="0002527C">
        <w:rPr>
          <w:b/>
        </w:rPr>
        <w:t>. Erklärungen</w:t>
      </w:r>
    </w:p>
    <w:p w:rsidR="0002527C" w:rsidRDefault="0002527C" w:rsidP="0002527C">
      <w:pPr>
        <w:ind w:left="-440"/>
      </w:pPr>
    </w:p>
    <w:tbl>
      <w:tblPr>
        <w:tblW w:w="10165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65"/>
      </w:tblGrid>
      <w:tr w:rsidR="0002527C" w:rsidRPr="007C0958" w:rsidTr="00A10DD0">
        <w:trPr>
          <w:trHeight w:hRule="exact" w:val="6427"/>
        </w:trPr>
        <w:tc>
          <w:tcPr>
            <w:tcW w:w="10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7C" w:rsidRPr="007C0958" w:rsidRDefault="0002527C">
            <w:pPr>
              <w:rPr>
                <w:sz w:val="14"/>
                <w:szCs w:val="14"/>
              </w:rPr>
            </w:pPr>
          </w:p>
          <w:p w:rsidR="00430E3E" w:rsidRPr="007C0958" w:rsidRDefault="00430E3E" w:rsidP="00430E3E">
            <w:pPr>
              <w:rPr>
                <w:sz w:val="20"/>
              </w:rPr>
            </w:pPr>
            <w:r>
              <w:rPr>
                <w:sz w:val="20"/>
              </w:rPr>
              <w:t>Der</w:t>
            </w:r>
            <w:r w:rsidRPr="007C0958">
              <w:rPr>
                <w:sz w:val="20"/>
              </w:rPr>
              <w:t xml:space="preserve"> Antragsteller/</w:t>
            </w:r>
            <w:r>
              <w:rPr>
                <w:sz w:val="20"/>
              </w:rPr>
              <w:t>die Antragstellerin</w:t>
            </w:r>
            <w:r w:rsidRPr="007C0958">
              <w:rPr>
                <w:sz w:val="20"/>
              </w:rPr>
              <w:t xml:space="preserve"> erklärt, dass</w:t>
            </w:r>
          </w:p>
          <w:p w:rsidR="00430E3E" w:rsidRPr="007C0958" w:rsidRDefault="00430E3E" w:rsidP="00430E3E">
            <w:pPr>
              <w:rPr>
                <w:sz w:val="20"/>
              </w:rPr>
            </w:pPr>
          </w:p>
          <w:p w:rsidR="00430E3E" w:rsidRPr="007C0958" w:rsidRDefault="00430E3E" w:rsidP="00430E3E">
            <w:pPr>
              <w:tabs>
                <w:tab w:val="left" w:pos="474"/>
              </w:tabs>
              <w:rPr>
                <w:sz w:val="20"/>
              </w:rPr>
            </w:pPr>
            <w:r>
              <w:rPr>
                <w:sz w:val="20"/>
              </w:rPr>
              <w:t>3.1</w:t>
            </w:r>
            <w:r w:rsidRPr="007C095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7C0958">
              <w:rPr>
                <w:sz w:val="20"/>
              </w:rPr>
              <w:t>die in diesem Antrag gemachten Angaben vollständig und richtig sind</w:t>
            </w:r>
            <w:r>
              <w:rPr>
                <w:sz w:val="20"/>
              </w:rPr>
              <w:t>.</w:t>
            </w:r>
          </w:p>
          <w:p w:rsidR="00430E3E" w:rsidRPr="00942EE1" w:rsidRDefault="00430E3E" w:rsidP="00430E3E">
            <w:pPr>
              <w:rPr>
                <w:rFonts w:cs="Arial"/>
                <w:sz w:val="20"/>
              </w:rPr>
            </w:pPr>
          </w:p>
          <w:p w:rsidR="005E6257" w:rsidRPr="005E6257" w:rsidRDefault="00430E3E" w:rsidP="005E6257">
            <w:pPr>
              <w:rPr>
                <w:sz w:val="20"/>
              </w:rPr>
            </w:pPr>
            <w:r w:rsidRPr="00942EE1">
              <w:rPr>
                <w:rFonts w:cs="Arial"/>
                <w:sz w:val="20"/>
              </w:rPr>
              <w:t>3.</w:t>
            </w:r>
            <w:r w:rsidR="00C9762E">
              <w:rPr>
                <w:rFonts w:cs="Arial"/>
                <w:sz w:val="20"/>
              </w:rPr>
              <w:t>2</w:t>
            </w:r>
            <w:r w:rsidRPr="00942EE1">
              <w:rPr>
                <w:rFonts w:cs="Arial"/>
                <w:sz w:val="20"/>
              </w:rPr>
              <w:t xml:space="preserve">   der Zuwendungsbetrag ausdrücklich für den Arbeitsbereich</w:t>
            </w:r>
            <w:r w:rsidR="005E6257">
              <w:rPr>
                <w:rFonts w:cs="Arial"/>
                <w:sz w:val="20"/>
              </w:rPr>
              <w:t xml:space="preserve"> für</w:t>
            </w:r>
            <w:r w:rsidRPr="00942EE1">
              <w:rPr>
                <w:rFonts w:cs="Arial"/>
                <w:sz w:val="20"/>
              </w:rPr>
              <w:t xml:space="preserve"> </w:t>
            </w:r>
            <w:r w:rsidR="005E6257">
              <w:rPr>
                <w:sz w:val="20"/>
              </w:rPr>
              <w:t>Familien mit Fluchterfahrung</w:t>
            </w:r>
          </w:p>
          <w:p w:rsidR="005E6257" w:rsidRPr="005E6257" w:rsidRDefault="005E6257" w:rsidP="00933CF5">
            <w:pPr>
              <w:ind w:left="330"/>
              <w:rPr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430E3E" w:rsidRPr="00942EE1">
              <w:rPr>
                <w:rFonts w:cs="Arial"/>
                <w:sz w:val="20"/>
              </w:rPr>
              <w:t>verwendet wird.</w:t>
            </w:r>
          </w:p>
          <w:p w:rsidR="00430E3E" w:rsidRPr="00942EE1" w:rsidRDefault="00430E3E" w:rsidP="00430E3E">
            <w:pPr>
              <w:spacing w:before="60"/>
              <w:rPr>
                <w:rFonts w:cs="Arial"/>
                <w:sz w:val="20"/>
              </w:rPr>
            </w:pPr>
          </w:p>
          <w:p w:rsidR="00430E3E" w:rsidRDefault="00430E3E" w:rsidP="00430E3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933CF5">
              <w:rPr>
                <w:rFonts w:cs="Arial"/>
                <w:sz w:val="20"/>
              </w:rPr>
              <w:t>.3</w:t>
            </w:r>
            <w:r>
              <w:rPr>
                <w:rFonts w:cs="Arial"/>
                <w:sz w:val="20"/>
              </w:rPr>
              <w:t xml:space="preserve"> </w:t>
            </w:r>
            <w:r w:rsidR="00710B04">
              <w:rPr>
                <w:rFonts w:cs="Arial"/>
                <w:sz w:val="20"/>
              </w:rPr>
              <w:t xml:space="preserve"> </w:t>
            </w:r>
            <w:r w:rsidRPr="00942EE1">
              <w:rPr>
                <w:rFonts w:cs="Arial"/>
                <w:sz w:val="20"/>
              </w:rPr>
              <w:t xml:space="preserve"> die Anbindung der zusätzlichen Angebote an ein bestehendes Team der Beratungsstelle erfolgt.</w:t>
            </w:r>
          </w:p>
          <w:p w:rsidR="00430E3E" w:rsidRDefault="00430E3E" w:rsidP="00430E3E">
            <w:pPr>
              <w:rPr>
                <w:rFonts w:cs="Arial"/>
                <w:sz w:val="20"/>
              </w:rPr>
            </w:pPr>
          </w:p>
          <w:p w:rsidR="00430E3E" w:rsidRPr="00D213B1" w:rsidRDefault="00430E3E" w:rsidP="00430E3E">
            <w:pPr>
              <w:ind w:left="142" w:right="-125" w:hanging="142"/>
              <w:rPr>
                <w:rFonts w:cs="Arial"/>
                <w:sz w:val="20"/>
              </w:rPr>
            </w:pPr>
            <w:r w:rsidRPr="00D213B1">
              <w:rPr>
                <w:rFonts w:cs="Arial"/>
                <w:sz w:val="20"/>
              </w:rPr>
              <w:t>3</w:t>
            </w:r>
            <w:r w:rsidR="00933CF5">
              <w:rPr>
                <w:rFonts w:cs="Arial"/>
                <w:sz w:val="20"/>
              </w:rPr>
              <w:t>.4</w:t>
            </w:r>
            <w:r w:rsidRPr="00D213B1">
              <w:rPr>
                <w:rFonts w:cs="Arial"/>
                <w:sz w:val="20"/>
              </w:rPr>
              <w:t xml:space="preserve"> </w:t>
            </w:r>
            <w:r w:rsidR="00710B04">
              <w:rPr>
                <w:rFonts w:cs="Arial"/>
                <w:sz w:val="20"/>
              </w:rPr>
              <w:t xml:space="preserve"> </w:t>
            </w:r>
            <w:r w:rsidRPr="00D213B1">
              <w:rPr>
                <w:rFonts w:cs="Arial"/>
                <w:sz w:val="20"/>
              </w:rPr>
              <w:t xml:space="preserve"> die der Maßnahme </w:t>
            </w:r>
            <w:r w:rsidR="007052F1" w:rsidRPr="00D213B1">
              <w:rPr>
                <w:rFonts w:cs="Arial"/>
                <w:sz w:val="20"/>
              </w:rPr>
              <w:t>zugrundeliegenden</w:t>
            </w:r>
            <w:r w:rsidRPr="00D213B1">
              <w:rPr>
                <w:rFonts w:cs="Arial"/>
                <w:sz w:val="20"/>
              </w:rPr>
              <w:t xml:space="preserve"> Belege für die Dauer von 5 Jahren in der Einrichtung/beim </w:t>
            </w:r>
          </w:p>
          <w:p w:rsidR="00430E3E" w:rsidRPr="00D213B1" w:rsidRDefault="00430E3E" w:rsidP="00430E3E">
            <w:pPr>
              <w:ind w:left="142" w:right="-125" w:hanging="142"/>
              <w:rPr>
                <w:rFonts w:cs="Arial"/>
                <w:sz w:val="20"/>
              </w:rPr>
            </w:pPr>
            <w:r w:rsidRPr="00D213B1">
              <w:rPr>
                <w:rFonts w:cs="Arial"/>
                <w:sz w:val="20"/>
              </w:rPr>
              <w:t xml:space="preserve">      </w:t>
            </w:r>
            <w:r w:rsidR="00710B04">
              <w:rPr>
                <w:rFonts w:cs="Arial"/>
                <w:sz w:val="20"/>
              </w:rPr>
              <w:t xml:space="preserve"> </w:t>
            </w:r>
            <w:r w:rsidRPr="00D213B1">
              <w:rPr>
                <w:rFonts w:cs="Arial"/>
                <w:sz w:val="20"/>
              </w:rPr>
              <w:t xml:space="preserve"> Träger vorgehalten werden und der Bewilligungsbehörde auf Anforderung jederzeit Einblick in die </w:t>
            </w:r>
          </w:p>
          <w:p w:rsidR="00430E3E" w:rsidRPr="00D213B1" w:rsidRDefault="00430E3E" w:rsidP="00430E3E">
            <w:pPr>
              <w:ind w:left="142" w:right="-125" w:hanging="142"/>
              <w:rPr>
                <w:rFonts w:cs="Arial"/>
                <w:sz w:val="20"/>
              </w:rPr>
            </w:pPr>
            <w:r w:rsidRPr="00D213B1">
              <w:rPr>
                <w:rFonts w:cs="Arial"/>
                <w:sz w:val="20"/>
              </w:rPr>
              <w:t xml:space="preserve">      </w:t>
            </w:r>
            <w:r w:rsidR="00710B04">
              <w:rPr>
                <w:rFonts w:cs="Arial"/>
                <w:sz w:val="20"/>
              </w:rPr>
              <w:t xml:space="preserve"> </w:t>
            </w:r>
            <w:r w:rsidRPr="00D213B1">
              <w:rPr>
                <w:rFonts w:cs="Arial"/>
                <w:sz w:val="20"/>
              </w:rPr>
              <w:t xml:space="preserve"> Bücher gewährt wird.</w:t>
            </w:r>
          </w:p>
          <w:p w:rsidR="00430E3E" w:rsidRPr="00942EE1" w:rsidRDefault="00430E3E" w:rsidP="00430E3E">
            <w:pPr>
              <w:rPr>
                <w:rFonts w:cs="Arial"/>
                <w:sz w:val="20"/>
              </w:rPr>
            </w:pPr>
          </w:p>
          <w:p w:rsidR="00430E3E" w:rsidRPr="00942EE1" w:rsidRDefault="00430E3E" w:rsidP="00430E3E">
            <w:pPr>
              <w:rPr>
                <w:rFonts w:cs="Arial"/>
                <w:sz w:val="20"/>
              </w:rPr>
            </w:pPr>
            <w:r w:rsidRPr="00942EE1">
              <w:rPr>
                <w:rFonts w:cs="Arial"/>
                <w:sz w:val="20"/>
              </w:rPr>
              <w:t>3.</w:t>
            </w:r>
            <w:r w:rsidR="00933CF5">
              <w:rPr>
                <w:rFonts w:cs="Arial"/>
                <w:sz w:val="20"/>
              </w:rPr>
              <w:t>5</w:t>
            </w:r>
            <w:r w:rsidRPr="00942EE1">
              <w:rPr>
                <w:rFonts w:cs="Arial"/>
                <w:sz w:val="20"/>
              </w:rPr>
              <w:t xml:space="preserve">   er/sie mit diesen Einnahmen aus Zuwendungen des Landes Nordrhein-Westfalen keine Gewinne erzielen </w:t>
            </w:r>
          </w:p>
          <w:p w:rsidR="00430E3E" w:rsidRPr="00942EE1" w:rsidRDefault="00430E3E" w:rsidP="00430E3E">
            <w:pPr>
              <w:rPr>
                <w:rFonts w:cs="Arial"/>
                <w:sz w:val="20"/>
              </w:rPr>
            </w:pPr>
            <w:r w:rsidRPr="00942EE1">
              <w:rPr>
                <w:rFonts w:cs="Arial"/>
                <w:sz w:val="20"/>
              </w:rPr>
              <w:t xml:space="preserve">        wird.</w:t>
            </w:r>
          </w:p>
          <w:p w:rsidR="006F7C1D" w:rsidRPr="007C0958" w:rsidRDefault="006F7C1D" w:rsidP="0002527C">
            <w:pPr>
              <w:rPr>
                <w:sz w:val="20"/>
              </w:rPr>
            </w:pPr>
          </w:p>
          <w:p w:rsidR="006F7C1D" w:rsidRPr="007C0958" w:rsidRDefault="006F7C1D" w:rsidP="0002527C">
            <w:pPr>
              <w:rPr>
                <w:sz w:val="20"/>
              </w:rPr>
            </w:pPr>
          </w:p>
        </w:tc>
      </w:tr>
    </w:tbl>
    <w:p w:rsidR="0002527C" w:rsidRPr="008209DE" w:rsidRDefault="0002527C">
      <w:pPr>
        <w:rPr>
          <w:sz w:val="14"/>
          <w:szCs w:val="14"/>
        </w:rPr>
      </w:pPr>
    </w:p>
    <w:p w:rsidR="00CE1DC0" w:rsidRDefault="00CE1DC0" w:rsidP="009E231B">
      <w:pPr>
        <w:tabs>
          <w:tab w:val="left" w:pos="442"/>
        </w:tabs>
        <w:rPr>
          <w:sz w:val="20"/>
        </w:rPr>
      </w:pPr>
    </w:p>
    <w:tbl>
      <w:tblPr>
        <w:tblW w:w="10120" w:type="dxa"/>
        <w:tblInd w:w="-332" w:type="dxa"/>
        <w:tblLayout w:type="fixed"/>
        <w:tblLook w:val="01E0" w:firstRow="1" w:lastRow="1" w:firstColumn="1" w:lastColumn="1" w:noHBand="0" w:noVBand="0"/>
      </w:tblPr>
      <w:tblGrid>
        <w:gridCol w:w="4607"/>
        <w:gridCol w:w="330"/>
        <w:gridCol w:w="5183"/>
      </w:tblGrid>
      <w:tr w:rsidR="003E7F24" w:rsidRPr="007C0958" w:rsidTr="007C0958">
        <w:trPr>
          <w:trHeight w:hRule="exact" w:val="454"/>
        </w:trPr>
        <w:tc>
          <w:tcPr>
            <w:tcW w:w="4607" w:type="dxa"/>
            <w:tcBorders>
              <w:bottom w:val="single" w:sz="4" w:space="0" w:color="auto"/>
            </w:tcBorders>
            <w:vAlign w:val="bottom"/>
          </w:tcPr>
          <w:p w:rsidR="003E7F24" w:rsidRPr="007C0958" w:rsidRDefault="002A3E32" w:rsidP="003E7F24">
            <w:pPr>
              <w:rPr>
                <w:sz w:val="20"/>
              </w:rPr>
            </w:pPr>
            <w:r w:rsidRPr="007C0958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E7F24" w:rsidRPr="007C0958">
              <w:rPr>
                <w:sz w:val="18"/>
                <w:szCs w:val="18"/>
              </w:rPr>
              <w:instrText xml:space="preserve"> FORMTEXT </w:instrText>
            </w:r>
            <w:r w:rsidRPr="007C0958">
              <w:rPr>
                <w:sz w:val="18"/>
                <w:szCs w:val="18"/>
              </w:rPr>
            </w:r>
            <w:r w:rsidRPr="007C0958">
              <w:rPr>
                <w:sz w:val="18"/>
                <w:szCs w:val="18"/>
              </w:rPr>
              <w:fldChar w:fldCharType="separate"/>
            </w:r>
            <w:r w:rsidR="00BC4D02" w:rsidRPr="007C0958">
              <w:rPr>
                <w:noProof/>
                <w:sz w:val="18"/>
                <w:szCs w:val="18"/>
              </w:rPr>
              <w:t> </w:t>
            </w:r>
            <w:r w:rsidR="00BC4D02" w:rsidRPr="007C0958">
              <w:rPr>
                <w:noProof/>
                <w:sz w:val="18"/>
                <w:szCs w:val="18"/>
              </w:rPr>
              <w:t> </w:t>
            </w:r>
            <w:r w:rsidR="00BC4D02" w:rsidRPr="007C0958">
              <w:rPr>
                <w:noProof/>
                <w:sz w:val="18"/>
                <w:szCs w:val="18"/>
              </w:rPr>
              <w:t> </w:t>
            </w:r>
            <w:r w:rsidR="00BC4D02" w:rsidRPr="007C0958">
              <w:rPr>
                <w:noProof/>
                <w:sz w:val="18"/>
                <w:szCs w:val="18"/>
              </w:rPr>
              <w:t> </w:t>
            </w:r>
            <w:r w:rsidR="00BC4D02" w:rsidRPr="007C0958">
              <w:rPr>
                <w:noProof/>
                <w:sz w:val="18"/>
                <w:szCs w:val="18"/>
              </w:rPr>
              <w:t> </w:t>
            </w:r>
            <w:r w:rsidRPr="007C0958">
              <w:rPr>
                <w:sz w:val="18"/>
                <w:szCs w:val="18"/>
              </w:rPr>
              <w:fldChar w:fldCharType="end"/>
            </w:r>
            <w:r w:rsidR="003E7F24" w:rsidRPr="007C0958">
              <w:rPr>
                <w:sz w:val="20"/>
              </w:rPr>
              <w:t xml:space="preserve">, </w:t>
            </w:r>
            <w:bookmarkStart w:id="7" w:name="Text38"/>
            <w:r w:rsidRPr="007C0958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3E7F24" w:rsidRPr="007C0958">
              <w:rPr>
                <w:sz w:val="18"/>
                <w:szCs w:val="18"/>
              </w:rPr>
              <w:instrText xml:space="preserve"> FORMTEXT </w:instrText>
            </w:r>
            <w:r w:rsidRPr="007C0958">
              <w:rPr>
                <w:sz w:val="18"/>
                <w:szCs w:val="18"/>
              </w:rPr>
            </w:r>
            <w:r w:rsidRPr="007C0958">
              <w:rPr>
                <w:sz w:val="18"/>
                <w:szCs w:val="18"/>
              </w:rPr>
              <w:fldChar w:fldCharType="separate"/>
            </w:r>
            <w:r w:rsidR="00BC4D02" w:rsidRPr="007C0958">
              <w:rPr>
                <w:noProof/>
                <w:sz w:val="18"/>
                <w:szCs w:val="18"/>
              </w:rPr>
              <w:t> </w:t>
            </w:r>
            <w:r w:rsidR="00BC4D02" w:rsidRPr="007C0958">
              <w:rPr>
                <w:noProof/>
                <w:sz w:val="18"/>
                <w:szCs w:val="18"/>
              </w:rPr>
              <w:t> </w:t>
            </w:r>
            <w:r w:rsidR="00BC4D02" w:rsidRPr="007C0958">
              <w:rPr>
                <w:noProof/>
                <w:sz w:val="18"/>
                <w:szCs w:val="18"/>
              </w:rPr>
              <w:t> </w:t>
            </w:r>
            <w:r w:rsidR="00BC4D02" w:rsidRPr="007C0958">
              <w:rPr>
                <w:noProof/>
                <w:sz w:val="18"/>
                <w:szCs w:val="18"/>
              </w:rPr>
              <w:t> </w:t>
            </w:r>
            <w:r w:rsidR="00BC4D02" w:rsidRPr="007C0958">
              <w:rPr>
                <w:noProof/>
                <w:sz w:val="18"/>
                <w:szCs w:val="18"/>
              </w:rPr>
              <w:t> </w:t>
            </w:r>
            <w:r w:rsidRPr="007C0958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30" w:type="dxa"/>
            <w:vMerge w:val="restart"/>
            <w:vAlign w:val="center"/>
          </w:tcPr>
          <w:p w:rsidR="003E7F24" w:rsidRPr="007C0958" w:rsidRDefault="003E7F24" w:rsidP="003E7F24">
            <w:pPr>
              <w:rPr>
                <w:sz w:val="20"/>
              </w:rPr>
            </w:pPr>
          </w:p>
        </w:tc>
        <w:tc>
          <w:tcPr>
            <w:tcW w:w="5183" w:type="dxa"/>
            <w:tcBorders>
              <w:bottom w:val="single" w:sz="4" w:space="0" w:color="auto"/>
            </w:tcBorders>
            <w:vAlign w:val="center"/>
          </w:tcPr>
          <w:p w:rsidR="003E7F24" w:rsidRPr="007C0958" w:rsidRDefault="003E7F24" w:rsidP="003E7F24">
            <w:pPr>
              <w:rPr>
                <w:sz w:val="20"/>
              </w:rPr>
            </w:pPr>
          </w:p>
        </w:tc>
      </w:tr>
      <w:tr w:rsidR="003E7F24" w:rsidRPr="007C0958" w:rsidTr="007C0958">
        <w:trPr>
          <w:trHeight w:hRule="exact" w:val="284"/>
        </w:trPr>
        <w:tc>
          <w:tcPr>
            <w:tcW w:w="4607" w:type="dxa"/>
            <w:vMerge w:val="restart"/>
            <w:tcBorders>
              <w:top w:val="single" w:sz="4" w:space="0" w:color="auto"/>
            </w:tcBorders>
          </w:tcPr>
          <w:p w:rsidR="003E7F24" w:rsidRPr="007C0958" w:rsidRDefault="003E7F24" w:rsidP="003E7F24">
            <w:pPr>
              <w:rPr>
                <w:b/>
                <w:bCs/>
                <w:sz w:val="20"/>
              </w:rPr>
            </w:pPr>
            <w:r w:rsidRPr="007C0958">
              <w:rPr>
                <w:b/>
                <w:bCs/>
                <w:sz w:val="20"/>
              </w:rPr>
              <w:t>(Ort, Datum)</w:t>
            </w:r>
          </w:p>
        </w:tc>
        <w:tc>
          <w:tcPr>
            <w:tcW w:w="330" w:type="dxa"/>
            <w:vMerge/>
            <w:vAlign w:val="center"/>
          </w:tcPr>
          <w:p w:rsidR="003E7F24" w:rsidRPr="007C0958" w:rsidRDefault="003E7F24" w:rsidP="003E7F24">
            <w:pPr>
              <w:rPr>
                <w:b/>
                <w:bCs/>
                <w:sz w:val="20"/>
              </w:rPr>
            </w:pPr>
          </w:p>
        </w:tc>
        <w:tc>
          <w:tcPr>
            <w:tcW w:w="5183" w:type="dxa"/>
            <w:tcBorders>
              <w:top w:val="single" w:sz="4" w:space="0" w:color="auto"/>
            </w:tcBorders>
            <w:vAlign w:val="center"/>
          </w:tcPr>
          <w:p w:rsidR="003E7F24" w:rsidRPr="007C0958" w:rsidRDefault="003E7F24" w:rsidP="003E7F24">
            <w:pPr>
              <w:rPr>
                <w:b/>
                <w:bCs/>
                <w:sz w:val="20"/>
              </w:rPr>
            </w:pPr>
            <w:r w:rsidRPr="007C0958">
              <w:rPr>
                <w:b/>
                <w:bCs/>
                <w:sz w:val="20"/>
              </w:rPr>
              <w:t>(Rechtsverbindliche Unterschrift)</w:t>
            </w:r>
          </w:p>
        </w:tc>
      </w:tr>
      <w:tr w:rsidR="003E7F24" w:rsidRPr="007C0958" w:rsidTr="007C0958">
        <w:trPr>
          <w:trHeight w:hRule="exact" w:val="567"/>
        </w:trPr>
        <w:tc>
          <w:tcPr>
            <w:tcW w:w="4607" w:type="dxa"/>
            <w:vMerge/>
            <w:vAlign w:val="center"/>
          </w:tcPr>
          <w:p w:rsidR="003E7F24" w:rsidRPr="007C0958" w:rsidRDefault="003E7F24" w:rsidP="003E7F24">
            <w:pPr>
              <w:rPr>
                <w:sz w:val="20"/>
              </w:rPr>
            </w:pPr>
          </w:p>
        </w:tc>
        <w:tc>
          <w:tcPr>
            <w:tcW w:w="330" w:type="dxa"/>
            <w:vMerge/>
            <w:vAlign w:val="center"/>
          </w:tcPr>
          <w:p w:rsidR="003E7F24" w:rsidRPr="007C0958" w:rsidRDefault="003E7F24" w:rsidP="003E7F24">
            <w:pPr>
              <w:rPr>
                <w:sz w:val="20"/>
              </w:rPr>
            </w:pPr>
          </w:p>
        </w:tc>
        <w:bookmarkStart w:id="8" w:name="Text39"/>
        <w:tc>
          <w:tcPr>
            <w:tcW w:w="5183" w:type="dxa"/>
            <w:tcBorders>
              <w:bottom w:val="single" w:sz="4" w:space="0" w:color="auto"/>
            </w:tcBorders>
            <w:vAlign w:val="bottom"/>
          </w:tcPr>
          <w:p w:rsidR="003E7F24" w:rsidRPr="007C0958" w:rsidRDefault="002A3E32" w:rsidP="003E7F24">
            <w:pPr>
              <w:rPr>
                <w:sz w:val="18"/>
                <w:szCs w:val="18"/>
              </w:rPr>
            </w:pPr>
            <w:r w:rsidRPr="007C0958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3E7F24" w:rsidRPr="007C0958">
              <w:rPr>
                <w:sz w:val="18"/>
                <w:szCs w:val="18"/>
              </w:rPr>
              <w:instrText xml:space="preserve"> FORMTEXT </w:instrText>
            </w:r>
            <w:r w:rsidRPr="007C0958">
              <w:rPr>
                <w:sz w:val="18"/>
                <w:szCs w:val="18"/>
              </w:rPr>
            </w:r>
            <w:r w:rsidRPr="007C0958">
              <w:rPr>
                <w:sz w:val="18"/>
                <w:szCs w:val="18"/>
              </w:rPr>
              <w:fldChar w:fldCharType="separate"/>
            </w:r>
            <w:r w:rsidR="00BC4D02" w:rsidRPr="007C0958">
              <w:rPr>
                <w:noProof/>
                <w:sz w:val="18"/>
                <w:szCs w:val="18"/>
              </w:rPr>
              <w:t> </w:t>
            </w:r>
            <w:r w:rsidR="00BC4D02" w:rsidRPr="007C0958">
              <w:rPr>
                <w:noProof/>
                <w:sz w:val="18"/>
                <w:szCs w:val="18"/>
              </w:rPr>
              <w:t> </w:t>
            </w:r>
            <w:r w:rsidR="00BC4D02" w:rsidRPr="007C0958">
              <w:rPr>
                <w:noProof/>
                <w:sz w:val="18"/>
                <w:szCs w:val="18"/>
              </w:rPr>
              <w:t> </w:t>
            </w:r>
            <w:r w:rsidR="00BC4D02" w:rsidRPr="007C0958">
              <w:rPr>
                <w:noProof/>
                <w:sz w:val="18"/>
                <w:szCs w:val="18"/>
              </w:rPr>
              <w:t> </w:t>
            </w:r>
            <w:r w:rsidR="00BC4D02" w:rsidRPr="007C0958">
              <w:rPr>
                <w:noProof/>
                <w:sz w:val="18"/>
                <w:szCs w:val="18"/>
              </w:rPr>
              <w:t> </w:t>
            </w:r>
            <w:r w:rsidRPr="007C0958">
              <w:rPr>
                <w:sz w:val="18"/>
                <w:szCs w:val="18"/>
              </w:rPr>
              <w:fldChar w:fldCharType="end"/>
            </w:r>
            <w:bookmarkEnd w:id="8"/>
          </w:p>
        </w:tc>
      </w:tr>
    </w:tbl>
    <w:p w:rsidR="00A524EF" w:rsidRPr="009E231B" w:rsidRDefault="00D4066E" w:rsidP="009E231B">
      <w:pPr>
        <w:tabs>
          <w:tab w:val="left" w:pos="442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</w:t>
      </w:r>
      <w:r w:rsidRPr="00D4066E">
        <w:rPr>
          <w:b/>
          <w:sz w:val="20"/>
        </w:rPr>
        <w:t>(Name, Funktion)</w:t>
      </w:r>
    </w:p>
    <w:sectPr w:rsidR="00A524EF" w:rsidRPr="009E231B" w:rsidSect="00892150">
      <w:headerReference w:type="default" r:id="rId8"/>
      <w:footnotePr>
        <w:numRestart w:val="eachSect"/>
      </w:footnotePr>
      <w:pgSz w:w="11906" w:h="16838" w:code="9"/>
      <w:pgMar w:top="1134" w:right="1134" w:bottom="340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3A2" w:rsidRDefault="005903A2" w:rsidP="007C0958">
      <w:r>
        <w:separator/>
      </w:r>
    </w:p>
  </w:endnote>
  <w:endnote w:type="continuationSeparator" w:id="0">
    <w:p w:rsidR="005903A2" w:rsidRDefault="005903A2" w:rsidP="007C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3A2" w:rsidRDefault="005903A2" w:rsidP="007C0958">
      <w:r>
        <w:separator/>
      </w:r>
    </w:p>
  </w:footnote>
  <w:footnote w:type="continuationSeparator" w:id="0">
    <w:p w:rsidR="005903A2" w:rsidRDefault="005903A2" w:rsidP="007C0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3A2" w:rsidRDefault="005903A2">
    <w:pPr>
      <w:pStyle w:val="Kopfzeile"/>
      <w:pBdr>
        <w:bottom w:val="none" w:sz="0" w:space="0" w:color="auto"/>
      </w:pBdr>
      <w:jc w:val="center"/>
    </w:pPr>
    <w:r>
      <w:t xml:space="preserve">- </w:t>
    </w:r>
    <w:r w:rsidR="002A3E32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2A3E32">
      <w:rPr>
        <w:rStyle w:val="Seitenzahl"/>
      </w:rPr>
      <w:fldChar w:fldCharType="separate"/>
    </w:r>
    <w:r w:rsidR="00046A4E">
      <w:rPr>
        <w:rStyle w:val="Seitenzahl"/>
        <w:noProof/>
      </w:rPr>
      <w:t>2</w:t>
    </w:r>
    <w:r w:rsidR="002A3E32"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991F34"/>
    <w:multiLevelType w:val="hybridMultilevel"/>
    <w:tmpl w:val="9878C308"/>
    <w:lvl w:ilvl="0" w:tplc="0407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4" w15:restartNumberingAfterBreak="0">
    <w:nsid w:val="3B0578BF"/>
    <w:multiLevelType w:val="hybridMultilevel"/>
    <w:tmpl w:val="85C09E5C"/>
    <w:lvl w:ilvl="0" w:tplc="8F58B56C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6CA7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1E4C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8013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4C0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2240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03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9059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2CFA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E1270"/>
    <w:multiLevelType w:val="hybridMultilevel"/>
    <w:tmpl w:val="28FCAA1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4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4"/>
  </w:num>
  <w:num w:numId="18">
    <w:abstractNumId w:val="4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4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4"/>
  </w:num>
  <w:num w:numId="35">
    <w:abstractNumId w:val="5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955"/>
    <w:rsid w:val="0000119D"/>
    <w:rsid w:val="000017C9"/>
    <w:rsid w:val="000021F5"/>
    <w:rsid w:val="00010E8E"/>
    <w:rsid w:val="0001370B"/>
    <w:rsid w:val="00014AB8"/>
    <w:rsid w:val="00016705"/>
    <w:rsid w:val="0002074B"/>
    <w:rsid w:val="00023473"/>
    <w:rsid w:val="00024107"/>
    <w:rsid w:val="0002527C"/>
    <w:rsid w:val="00032277"/>
    <w:rsid w:val="00040509"/>
    <w:rsid w:val="00040E5F"/>
    <w:rsid w:val="00043263"/>
    <w:rsid w:val="00046A4E"/>
    <w:rsid w:val="00052972"/>
    <w:rsid w:val="00055EEB"/>
    <w:rsid w:val="000639ED"/>
    <w:rsid w:val="00064AFC"/>
    <w:rsid w:val="00071489"/>
    <w:rsid w:val="00080543"/>
    <w:rsid w:val="000942D2"/>
    <w:rsid w:val="000A58D3"/>
    <w:rsid w:val="000C10A8"/>
    <w:rsid w:val="000C41EC"/>
    <w:rsid w:val="000C7AB9"/>
    <w:rsid w:val="000D25FA"/>
    <w:rsid w:val="000D2942"/>
    <w:rsid w:val="000D3269"/>
    <w:rsid w:val="000D3B08"/>
    <w:rsid w:val="000E3860"/>
    <w:rsid w:val="000E7A4C"/>
    <w:rsid w:val="000F3483"/>
    <w:rsid w:val="000F7928"/>
    <w:rsid w:val="001025E9"/>
    <w:rsid w:val="00111A5A"/>
    <w:rsid w:val="0011796E"/>
    <w:rsid w:val="00126522"/>
    <w:rsid w:val="00133600"/>
    <w:rsid w:val="00133CB4"/>
    <w:rsid w:val="001357A2"/>
    <w:rsid w:val="001376E8"/>
    <w:rsid w:val="00143A51"/>
    <w:rsid w:val="00150748"/>
    <w:rsid w:val="00150E67"/>
    <w:rsid w:val="00151DB3"/>
    <w:rsid w:val="00153402"/>
    <w:rsid w:val="00154955"/>
    <w:rsid w:val="0015661B"/>
    <w:rsid w:val="00157D04"/>
    <w:rsid w:val="00165326"/>
    <w:rsid w:val="00174778"/>
    <w:rsid w:val="00180B0F"/>
    <w:rsid w:val="001866B5"/>
    <w:rsid w:val="00191CB6"/>
    <w:rsid w:val="00191CE7"/>
    <w:rsid w:val="001923C6"/>
    <w:rsid w:val="00193323"/>
    <w:rsid w:val="001947AE"/>
    <w:rsid w:val="0019542A"/>
    <w:rsid w:val="001A78C3"/>
    <w:rsid w:val="001C3253"/>
    <w:rsid w:val="001D12AE"/>
    <w:rsid w:val="001D1B12"/>
    <w:rsid w:val="001D53B8"/>
    <w:rsid w:val="001E3454"/>
    <w:rsid w:val="001E6BE9"/>
    <w:rsid w:val="001F3EE6"/>
    <w:rsid w:val="001F4048"/>
    <w:rsid w:val="001F42AA"/>
    <w:rsid w:val="001F4313"/>
    <w:rsid w:val="00202D08"/>
    <w:rsid w:val="002075E8"/>
    <w:rsid w:val="00214155"/>
    <w:rsid w:val="00230BA3"/>
    <w:rsid w:val="00233745"/>
    <w:rsid w:val="00233948"/>
    <w:rsid w:val="002357E1"/>
    <w:rsid w:val="00244B4D"/>
    <w:rsid w:val="0024789D"/>
    <w:rsid w:val="00247F2D"/>
    <w:rsid w:val="00255242"/>
    <w:rsid w:val="002573C9"/>
    <w:rsid w:val="002732A6"/>
    <w:rsid w:val="002822E5"/>
    <w:rsid w:val="00285C8E"/>
    <w:rsid w:val="00286FB4"/>
    <w:rsid w:val="002873A8"/>
    <w:rsid w:val="00290E31"/>
    <w:rsid w:val="002920B9"/>
    <w:rsid w:val="002A2494"/>
    <w:rsid w:val="002A3E32"/>
    <w:rsid w:val="002A6389"/>
    <w:rsid w:val="002B045E"/>
    <w:rsid w:val="002B6429"/>
    <w:rsid w:val="002E375E"/>
    <w:rsid w:val="002E673A"/>
    <w:rsid w:val="002E6AF2"/>
    <w:rsid w:val="002F29A6"/>
    <w:rsid w:val="0030145C"/>
    <w:rsid w:val="00303B86"/>
    <w:rsid w:val="00310712"/>
    <w:rsid w:val="00312964"/>
    <w:rsid w:val="00313BFF"/>
    <w:rsid w:val="003173C1"/>
    <w:rsid w:val="00321CF5"/>
    <w:rsid w:val="00322228"/>
    <w:rsid w:val="003265DC"/>
    <w:rsid w:val="00326E35"/>
    <w:rsid w:val="00340D2D"/>
    <w:rsid w:val="00344552"/>
    <w:rsid w:val="00347534"/>
    <w:rsid w:val="003547D2"/>
    <w:rsid w:val="00360201"/>
    <w:rsid w:val="00373F57"/>
    <w:rsid w:val="00376B5D"/>
    <w:rsid w:val="003905C6"/>
    <w:rsid w:val="003939BE"/>
    <w:rsid w:val="00395401"/>
    <w:rsid w:val="003A1E49"/>
    <w:rsid w:val="003A67C3"/>
    <w:rsid w:val="003A7AC1"/>
    <w:rsid w:val="003B1039"/>
    <w:rsid w:val="003B2738"/>
    <w:rsid w:val="003C30B4"/>
    <w:rsid w:val="003C6E85"/>
    <w:rsid w:val="003C7388"/>
    <w:rsid w:val="003D0C0C"/>
    <w:rsid w:val="003D348B"/>
    <w:rsid w:val="003D34B1"/>
    <w:rsid w:val="003D4629"/>
    <w:rsid w:val="003D6302"/>
    <w:rsid w:val="003E32D7"/>
    <w:rsid w:val="003E7F24"/>
    <w:rsid w:val="003F42AF"/>
    <w:rsid w:val="003F4911"/>
    <w:rsid w:val="003F6264"/>
    <w:rsid w:val="00410B9D"/>
    <w:rsid w:val="004125F3"/>
    <w:rsid w:val="00415D5D"/>
    <w:rsid w:val="004208A4"/>
    <w:rsid w:val="00420CED"/>
    <w:rsid w:val="00430E3E"/>
    <w:rsid w:val="00435C83"/>
    <w:rsid w:val="004511E5"/>
    <w:rsid w:val="00453EE5"/>
    <w:rsid w:val="00463DD1"/>
    <w:rsid w:val="00467A4A"/>
    <w:rsid w:val="00470EFD"/>
    <w:rsid w:val="00474310"/>
    <w:rsid w:val="00484759"/>
    <w:rsid w:val="004851BA"/>
    <w:rsid w:val="004A568F"/>
    <w:rsid w:val="004A785D"/>
    <w:rsid w:val="004B42E2"/>
    <w:rsid w:val="004C072F"/>
    <w:rsid w:val="004C366A"/>
    <w:rsid w:val="004C4692"/>
    <w:rsid w:val="004C4D7C"/>
    <w:rsid w:val="004C70D3"/>
    <w:rsid w:val="004D172F"/>
    <w:rsid w:val="004D4B79"/>
    <w:rsid w:val="0050602D"/>
    <w:rsid w:val="00512B7E"/>
    <w:rsid w:val="00513C7B"/>
    <w:rsid w:val="00514271"/>
    <w:rsid w:val="0051668B"/>
    <w:rsid w:val="0052215F"/>
    <w:rsid w:val="005329EB"/>
    <w:rsid w:val="00533EEE"/>
    <w:rsid w:val="00534A4C"/>
    <w:rsid w:val="005401DD"/>
    <w:rsid w:val="00540D6E"/>
    <w:rsid w:val="00544521"/>
    <w:rsid w:val="00546010"/>
    <w:rsid w:val="0055084C"/>
    <w:rsid w:val="005508E4"/>
    <w:rsid w:val="00567CB9"/>
    <w:rsid w:val="00570954"/>
    <w:rsid w:val="00576E92"/>
    <w:rsid w:val="00586AFE"/>
    <w:rsid w:val="005903A2"/>
    <w:rsid w:val="00591E39"/>
    <w:rsid w:val="005A333B"/>
    <w:rsid w:val="005A3B19"/>
    <w:rsid w:val="005A3CC0"/>
    <w:rsid w:val="005A3F6E"/>
    <w:rsid w:val="005B5F96"/>
    <w:rsid w:val="005C038B"/>
    <w:rsid w:val="005C2555"/>
    <w:rsid w:val="005C5367"/>
    <w:rsid w:val="005D6DA5"/>
    <w:rsid w:val="005E112F"/>
    <w:rsid w:val="005E2D49"/>
    <w:rsid w:val="005E6257"/>
    <w:rsid w:val="00612CAC"/>
    <w:rsid w:val="00614EFD"/>
    <w:rsid w:val="00616DD4"/>
    <w:rsid w:val="00631188"/>
    <w:rsid w:val="00634CF0"/>
    <w:rsid w:val="00634F18"/>
    <w:rsid w:val="0064317E"/>
    <w:rsid w:val="006477A3"/>
    <w:rsid w:val="00664B88"/>
    <w:rsid w:val="00665C5C"/>
    <w:rsid w:val="00671DD3"/>
    <w:rsid w:val="00672835"/>
    <w:rsid w:val="006861F8"/>
    <w:rsid w:val="00693326"/>
    <w:rsid w:val="006A32A3"/>
    <w:rsid w:val="006A7916"/>
    <w:rsid w:val="006B3A26"/>
    <w:rsid w:val="006B654E"/>
    <w:rsid w:val="006C531A"/>
    <w:rsid w:val="006D5862"/>
    <w:rsid w:val="006E0BA6"/>
    <w:rsid w:val="006E50E2"/>
    <w:rsid w:val="006F3F94"/>
    <w:rsid w:val="006F7C1D"/>
    <w:rsid w:val="00703877"/>
    <w:rsid w:val="007052F1"/>
    <w:rsid w:val="007061E6"/>
    <w:rsid w:val="007071D2"/>
    <w:rsid w:val="00707CD7"/>
    <w:rsid w:val="00710B04"/>
    <w:rsid w:val="00713543"/>
    <w:rsid w:val="00713F83"/>
    <w:rsid w:val="00720BDB"/>
    <w:rsid w:val="007347D4"/>
    <w:rsid w:val="00741DD6"/>
    <w:rsid w:val="007434F6"/>
    <w:rsid w:val="00751BE5"/>
    <w:rsid w:val="00762A03"/>
    <w:rsid w:val="00767ACF"/>
    <w:rsid w:val="00791B6C"/>
    <w:rsid w:val="007A07DB"/>
    <w:rsid w:val="007B3F21"/>
    <w:rsid w:val="007C0958"/>
    <w:rsid w:val="007C1088"/>
    <w:rsid w:val="007D35BE"/>
    <w:rsid w:val="007E1319"/>
    <w:rsid w:val="007F5DC2"/>
    <w:rsid w:val="007F7DC8"/>
    <w:rsid w:val="00811670"/>
    <w:rsid w:val="008209DE"/>
    <w:rsid w:val="008219E4"/>
    <w:rsid w:val="0082600B"/>
    <w:rsid w:val="00826F90"/>
    <w:rsid w:val="00837361"/>
    <w:rsid w:val="008457DB"/>
    <w:rsid w:val="00847040"/>
    <w:rsid w:val="00847233"/>
    <w:rsid w:val="00872A2C"/>
    <w:rsid w:val="008854EB"/>
    <w:rsid w:val="008870A9"/>
    <w:rsid w:val="00891494"/>
    <w:rsid w:val="00891A39"/>
    <w:rsid w:val="00892150"/>
    <w:rsid w:val="00893085"/>
    <w:rsid w:val="008A02B3"/>
    <w:rsid w:val="008A7A87"/>
    <w:rsid w:val="008B2CC5"/>
    <w:rsid w:val="008B404E"/>
    <w:rsid w:val="008C1C54"/>
    <w:rsid w:val="008C7D28"/>
    <w:rsid w:val="008E39EB"/>
    <w:rsid w:val="008F74B9"/>
    <w:rsid w:val="00900A9F"/>
    <w:rsid w:val="00902966"/>
    <w:rsid w:val="00905409"/>
    <w:rsid w:val="009157DA"/>
    <w:rsid w:val="009243CF"/>
    <w:rsid w:val="00927593"/>
    <w:rsid w:val="00931609"/>
    <w:rsid w:val="00933CF5"/>
    <w:rsid w:val="00934888"/>
    <w:rsid w:val="009370FF"/>
    <w:rsid w:val="00937EAF"/>
    <w:rsid w:val="00951AC2"/>
    <w:rsid w:val="00955EDD"/>
    <w:rsid w:val="00963E3D"/>
    <w:rsid w:val="009914C3"/>
    <w:rsid w:val="009956D4"/>
    <w:rsid w:val="009A09AF"/>
    <w:rsid w:val="009A3B8E"/>
    <w:rsid w:val="009A3C89"/>
    <w:rsid w:val="009A500F"/>
    <w:rsid w:val="009A5177"/>
    <w:rsid w:val="009A69C6"/>
    <w:rsid w:val="009A78C2"/>
    <w:rsid w:val="009B1BAA"/>
    <w:rsid w:val="009B48E7"/>
    <w:rsid w:val="009B4E95"/>
    <w:rsid w:val="009C0942"/>
    <w:rsid w:val="009C6693"/>
    <w:rsid w:val="009C7BDB"/>
    <w:rsid w:val="009D21BD"/>
    <w:rsid w:val="009D4F36"/>
    <w:rsid w:val="009E231B"/>
    <w:rsid w:val="009E5A6D"/>
    <w:rsid w:val="009E639A"/>
    <w:rsid w:val="009F676F"/>
    <w:rsid w:val="00A020D6"/>
    <w:rsid w:val="00A035DB"/>
    <w:rsid w:val="00A07891"/>
    <w:rsid w:val="00A10DD0"/>
    <w:rsid w:val="00A12A1C"/>
    <w:rsid w:val="00A16347"/>
    <w:rsid w:val="00A3521A"/>
    <w:rsid w:val="00A524EF"/>
    <w:rsid w:val="00A5722E"/>
    <w:rsid w:val="00A6143F"/>
    <w:rsid w:val="00A64FEA"/>
    <w:rsid w:val="00A66EC2"/>
    <w:rsid w:val="00A76316"/>
    <w:rsid w:val="00A81E60"/>
    <w:rsid w:val="00A83760"/>
    <w:rsid w:val="00A85DB9"/>
    <w:rsid w:val="00AA0BCC"/>
    <w:rsid w:val="00AA28B5"/>
    <w:rsid w:val="00AA2FE7"/>
    <w:rsid w:val="00AA39AC"/>
    <w:rsid w:val="00AA5DCC"/>
    <w:rsid w:val="00AB1DF2"/>
    <w:rsid w:val="00AB2C6A"/>
    <w:rsid w:val="00AB7AEA"/>
    <w:rsid w:val="00AD0E70"/>
    <w:rsid w:val="00AE24D6"/>
    <w:rsid w:val="00AF4ADE"/>
    <w:rsid w:val="00AF5545"/>
    <w:rsid w:val="00B0078B"/>
    <w:rsid w:val="00B00A2F"/>
    <w:rsid w:val="00B175AD"/>
    <w:rsid w:val="00B24886"/>
    <w:rsid w:val="00B361A5"/>
    <w:rsid w:val="00B54AD0"/>
    <w:rsid w:val="00B700D3"/>
    <w:rsid w:val="00B71FFD"/>
    <w:rsid w:val="00B80B77"/>
    <w:rsid w:val="00B821C0"/>
    <w:rsid w:val="00B864D5"/>
    <w:rsid w:val="00BA25F5"/>
    <w:rsid w:val="00BA3AE1"/>
    <w:rsid w:val="00BA7E8F"/>
    <w:rsid w:val="00BC4D02"/>
    <w:rsid w:val="00BC6743"/>
    <w:rsid w:val="00BD4E72"/>
    <w:rsid w:val="00BE05B0"/>
    <w:rsid w:val="00BE33AC"/>
    <w:rsid w:val="00BF5294"/>
    <w:rsid w:val="00C028A5"/>
    <w:rsid w:val="00C0415E"/>
    <w:rsid w:val="00C05A79"/>
    <w:rsid w:val="00C1240E"/>
    <w:rsid w:val="00C12A3B"/>
    <w:rsid w:val="00C353F8"/>
    <w:rsid w:val="00C42886"/>
    <w:rsid w:val="00C51573"/>
    <w:rsid w:val="00C529EB"/>
    <w:rsid w:val="00C5371A"/>
    <w:rsid w:val="00C65CFF"/>
    <w:rsid w:val="00C73975"/>
    <w:rsid w:val="00C73B94"/>
    <w:rsid w:val="00C76FC1"/>
    <w:rsid w:val="00C8777C"/>
    <w:rsid w:val="00C96CB1"/>
    <w:rsid w:val="00C9762E"/>
    <w:rsid w:val="00CA6AE3"/>
    <w:rsid w:val="00CA7E84"/>
    <w:rsid w:val="00CB2EF6"/>
    <w:rsid w:val="00CB7C4A"/>
    <w:rsid w:val="00CC14BD"/>
    <w:rsid w:val="00CD30F3"/>
    <w:rsid w:val="00CE1DC0"/>
    <w:rsid w:val="00CE2D28"/>
    <w:rsid w:val="00CF3CB6"/>
    <w:rsid w:val="00D00037"/>
    <w:rsid w:val="00D0349A"/>
    <w:rsid w:val="00D04926"/>
    <w:rsid w:val="00D14DF6"/>
    <w:rsid w:val="00D1744F"/>
    <w:rsid w:val="00D213B1"/>
    <w:rsid w:val="00D22007"/>
    <w:rsid w:val="00D37264"/>
    <w:rsid w:val="00D4066E"/>
    <w:rsid w:val="00D60460"/>
    <w:rsid w:val="00D60F2D"/>
    <w:rsid w:val="00D618D7"/>
    <w:rsid w:val="00D62889"/>
    <w:rsid w:val="00D6487F"/>
    <w:rsid w:val="00D65119"/>
    <w:rsid w:val="00D845C4"/>
    <w:rsid w:val="00D8468E"/>
    <w:rsid w:val="00D94968"/>
    <w:rsid w:val="00D96226"/>
    <w:rsid w:val="00DA2EB7"/>
    <w:rsid w:val="00DA3269"/>
    <w:rsid w:val="00DA7F13"/>
    <w:rsid w:val="00DB51F1"/>
    <w:rsid w:val="00DB73F7"/>
    <w:rsid w:val="00DC2CB3"/>
    <w:rsid w:val="00DC333F"/>
    <w:rsid w:val="00DD34A4"/>
    <w:rsid w:val="00DD4A10"/>
    <w:rsid w:val="00DE5BC5"/>
    <w:rsid w:val="00DE67A5"/>
    <w:rsid w:val="00E02073"/>
    <w:rsid w:val="00E02858"/>
    <w:rsid w:val="00E07F69"/>
    <w:rsid w:val="00E105BD"/>
    <w:rsid w:val="00E10A7B"/>
    <w:rsid w:val="00E222EC"/>
    <w:rsid w:val="00E333EC"/>
    <w:rsid w:val="00E4215C"/>
    <w:rsid w:val="00E44189"/>
    <w:rsid w:val="00E44CE0"/>
    <w:rsid w:val="00E646FD"/>
    <w:rsid w:val="00E730F0"/>
    <w:rsid w:val="00E75E87"/>
    <w:rsid w:val="00E84DD5"/>
    <w:rsid w:val="00E86384"/>
    <w:rsid w:val="00E93D29"/>
    <w:rsid w:val="00E94EFD"/>
    <w:rsid w:val="00E97E7B"/>
    <w:rsid w:val="00EC2A15"/>
    <w:rsid w:val="00EC3611"/>
    <w:rsid w:val="00ED74C6"/>
    <w:rsid w:val="00EE470B"/>
    <w:rsid w:val="00EE553A"/>
    <w:rsid w:val="00EE6FCF"/>
    <w:rsid w:val="00EF1E7C"/>
    <w:rsid w:val="00F00DA1"/>
    <w:rsid w:val="00F04443"/>
    <w:rsid w:val="00F077D6"/>
    <w:rsid w:val="00F11968"/>
    <w:rsid w:val="00F13734"/>
    <w:rsid w:val="00F154BB"/>
    <w:rsid w:val="00F16B4B"/>
    <w:rsid w:val="00F204DC"/>
    <w:rsid w:val="00F25440"/>
    <w:rsid w:val="00F300E9"/>
    <w:rsid w:val="00F3093B"/>
    <w:rsid w:val="00F32888"/>
    <w:rsid w:val="00F47C86"/>
    <w:rsid w:val="00F56AB6"/>
    <w:rsid w:val="00F606DF"/>
    <w:rsid w:val="00F612A0"/>
    <w:rsid w:val="00F67E7A"/>
    <w:rsid w:val="00F704B9"/>
    <w:rsid w:val="00F75FEA"/>
    <w:rsid w:val="00F83997"/>
    <w:rsid w:val="00F842AF"/>
    <w:rsid w:val="00F854B8"/>
    <w:rsid w:val="00F95BCA"/>
    <w:rsid w:val="00FA0688"/>
    <w:rsid w:val="00FA1B2E"/>
    <w:rsid w:val="00FA46D7"/>
    <w:rsid w:val="00FB4761"/>
    <w:rsid w:val="00FD5DF6"/>
    <w:rsid w:val="00FD688A"/>
    <w:rsid w:val="00FD7C47"/>
    <w:rsid w:val="00FE05CA"/>
    <w:rsid w:val="00FE063F"/>
    <w:rsid w:val="00FE204E"/>
    <w:rsid w:val="00FE38A4"/>
    <w:rsid w:val="00FE3D57"/>
    <w:rsid w:val="00FE4049"/>
    <w:rsid w:val="00FE7916"/>
    <w:rsid w:val="00FF0B90"/>
    <w:rsid w:val="00FF29C1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CE9D1"/>
  <w15:docId w15:val="{DC100F69-6305-4C3C-9AD7-AF9EDEA4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1494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891494"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rsid w:val="00891494"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891494"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891494"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rsid w:val="00891494"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rsid w:val="00891494"/>
    <w:pPr>
      <w:numPr>
        <w:ilvl w:val="5"/>
        <w:numId w:val="13"/>
      </w:numPr>
      <w:spacing w:before="240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891494"/>
    <w:pPr>
      <w:numPr>
        <w:ilvl w:val="6"/>
        <w:numId w:val="14"/>
      </w:numPr>
      <w:spacing w:before="24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891494"/>
    <w:pPr>
      <w:numPr>
        <w:ilvl w:val="7"/>
        <w:numId w:val="15"/>
      </w:numPr>
      <w:spacing w:before="24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891494"/>
    <w:pPr>
      <w:numPr>
        <w:ilvl w:val="8"/>
        <w:numId w:val="16"/>
      </w:numPr>
      <w:spacing w:before="24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rsid w:val="00891494"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rsid w:val="00891494"/>
    <w:pPr>
      <w:keepNext/>
      <w:keepLines/>
      <w:tabs>
        <w:tab w:val="left" w:pos="1134"/>
      </w:tabs>
      <w:spacing w:before="240" w:after="60"/>
      <w:ind w:left="1134" w:hanging="1134"/>
    </w:pPr>
    <w:rPr>
      <w:b/>
      <w:sz w:val="18"/>
    </w:rPr>
  </w:style>
  <w:style w:type="paragraph" w:customStyle="1" w:styleId="Bild">
    <w:name w:val="Bild"/>
    <w:basedOn w:val="Standard"/>
    <w:next w:val="Standard"/>
    <w:rsid w:val="00891494"/>
    <w:pPr>
      <w:keepNext/>
      <w:spacing w:before="240" w:after="60" w:line="240" w:lineRule="atLeast"/>
    </w:pPr>
  </w:style>
  <w:style w:type="paragraph" w:customStyle="1" w:styleId="Bildunterschrift">
    <w:name w:val="Bildunterschrift"/>
    <w:basedOn w:val="Standard"/>
    <w:next w:val="Standard"/>
    <w:rsid w:val="00891494"/>
    <w:pPr>
      <w:tabs>
        <w:tab w:val="left" w:pos="851"/>
      </w:tabs>
      <w:spacing w:after="240"/>
      <w:ind w:left="851" w:hanging="851"/>
    </w:pPr>
    <w:rPr>
      <w:b/>
      <w:sz w:val="18"/>
    </w:rPr>
  </w:style>
  <w:style w:type="paragraph" w:styleId="Textkrper">
    <w:name w:val="Body Text"/>
    <w:basedOn w:val="Standard"/>
    <w:rsid w:val="00891494"/>
    <w:pPr>
      <w:jc w:val="center"/>
    </w:pPr>
  </w:style>
  <w:style w:type="paragraph" w:customStyle="1" w:styleId="Deckblattberschrift">
    <w:name w:val="Deckblattüberschrift"/>
    <w:basedOn w:val="Textkrper"/>
    <w:next w:val="Textkrper"/>
    <w:rsid w:val="00891494"/>
    <w:pPr>
      <w:spacing w:before="1440" w:line="400" w:lineRule="exact"/>
    </w:pPr>
    <w:rPr>
      <w:sz w:val="36"/>
    </w:rPr>
  </w:style>
  <w:style w:type="table" w:styleId="Tabellenraster">
    <w:name w:val="Table Grid"/>
    <w:basedOn w:val="NormaleTabelle"/>
    <w:rsid w:val="00FB4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891494"/>
    <w:pPr>
      <w:spacing w:before="60" w:after="60"/>
      <w:ind w:left="170" w:hanging="170"/>
    </w:pPr>
  </w:style>
  <w:style w:type="character" w:styleId="Funotenzeichen">
    <w:name w:val="footnote reference"/>
    <w:basedOn w:val="Absatz-Standardschriftart"/>
    <w:semiHidden/>
    <w:rsid w:val="00891494"/>
    <w:rPr>
      <w:rFonts w:ascii="Arial" w:hAnsi="Arial"/>
      <w:vertAlign w:val="superscript"/>
    </w:rPr>
  </w:style>
  <w:style w:type="paragraph" w:styleId="Fuzeile">
    <w:name w:val="footer"/>
    <w:basedOn w:val="Standard"/>
    <w:rsid w:val="00891494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rsid w:val="00891494"/>
    <w:pPr>
      <w:pBdr>
        <w:bottom w:val="single" w:sz="4" w:space="1" w:color="auto"/>
      </w:pBdr>
      <w:tabs>
        <w:tab w:val="right" w:pos="8505"/>
      </w:tabs>
      <w:spacing w:before="60" w:after="60"/>
    </w:pPr>
    <w:rPr>
      <w:b/>
      <w:sz w:val="18"/>
    </w:rPr>
  </w:style>
  <w:style w:type="paragraph" w:customStyle="1" w:styleId="Level1">
    <w:name w:val="Level 1"/>
    <w:basedOn w:val="Standard"/>
    <w:rsid w:val="00891494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rsid w:val="00891494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rsid w:val="00891494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rsid w:val="00891494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rsid w:val="00891494"/>
    <w:pPr>
      <w:numPr>
        <w:numId w:val="34"/>
      </w:numPr>
    </w:pPr>
  </w:style>
  <w:style w:type="character" w:styleId="Seitenzahl">
    <w:name w:val="page number"/>
    <w:basedOn w:val="Absatz-Standardschriftart"/>
    <w:rsid w:val="00891494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rsid w:val="00891494"/>
    <w:pPr>
      <w:keepNext/>
      <w:keepLines/>
    </w:pPr>
  </w:style>
  <w:style w:type="paragraph" w:customStyle="1" w:styleId="Tabellenberschrift">
    <w:name w:val="Tabellenüberschrift"/>
    <w:basedOn w:val="Standard"/>
    <w:rsid w:val="00891494"/>
    <w:pPr>
      <w:keepNext/>
      <w:keepLines/>
      <w:tabs>
        <w:tab w:val="left" w:pos="1134"/>
      </w:tabs>
      <w:spacing w:before="240"/>
      <w:ind w:left="1134" w:hanging="1134"/>
    </w:pPr>
    <w:rPr>
      <w:b/>
      <w:sz w:val="18"/>
    </w:rPr>
  </w:style>
  <w:style w:type="paragraph" w:styleId="Textkrper-Zeileneinzug">
    <w:name w:val="Body Text Indent"/>
    <w:basedOn w:val="Standard"/>
    <w:rsid w:val="00891494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rsid w:val="00891494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891494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891494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891494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891494"/>
    <w:pPr>
      <w:spacing w:line="312" w:lineRule="atLeast"/>
      <w:ind w:left="720"/>
      <w:jc w:val="both"/>
    </w:pPr>
  </w:style>
  <w:style w:type="paragraph" w:styleId="Sprechblasentext">
    <w:name w:val="Balloon Text"/>
    <w:basedOn w:val="Standard"/>
    <w:semiHidden/>
    <w:rsid w:val="00B80B7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30E3E"/>
    <w:pPr>
      <w:ind w:left="720"/>
      <w:contextualSpacing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95FCB-1522-4217-9B64-ECF3BDCE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Landschaftsverband Rheinland</vt:lpstr>
    </vt:vector>
  </TitlesOfParts>
  <Company>Landschaftsverband Rheinland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Landschaftsverband Rheinland</dc:title>
  <dc:creator>Evelyn Berger</dc:creator>
  <cp:lastModifiedBy>Niebrügge, Michael</cp:lastModifiedBy>
  <cp:revision>10</cp:revision>
  <cp:lastPrinted>2018-01-10T12:49:00Z</cp:lastPrinted>
  <dcterms:created xsi:type="dcterms:W3CDTF">2019-01-07T09:24:00Z</dcterms:created>
  <dcterms:modified xsi:type="dcterms:W3CDTF">2023-12-11T14:13:00Z</dcterms:modified>
</cp:coreProperties>
</file>